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C7730" w14:textId="033E6CBC" w:rsidR="00A02E4C" w:rsidRDefault="00A02E4C" w:rsidP="00A02E4C">
      <w:pPr>
        <w:pStyle w:val="Heading1"/>
        <w:kinsoku w:val="0"/>
        <w:overflowPunct w:val="0"/>
        <w:spacing w:before="64"/>
        <w:ind w:left="670"/>
        <w:rPr>
          <w:spacing w:val="-1"/>
        </w:rPr>
      </w:pPr>
    </w:p>
    <w:p w14:paraId="144556FD" w14:textId="77777777" w:rsidR="000B71A7" w:rsidRPr="00A57962" w:rsidRDefault="00341BD1" w:rsidP="000B71A7">
      <w:pPr>
        <w:pStyle w:val="Heading1"/>
        <w:kinsoku w:val="0"/>
        <w:overflowPunct w:val="0"/>
        <w:spacing w:before="64"/>
        <w:ind w:left="670"/>
        <w:jc w:val="center"/>
        <w:rPr>
          <w:rFonts w:ascii="Mind Meridian" w:hAnsi="Mind Meridian" w:cs="Mind Meridian"/>
          <w:color w:val="002060"/>
          <w:spacing w:val="-1"/>
        </w:rPr>
      </w:pPr>
      <w:r w:rsidRPr="00A57962">
        <w:rPr>
          <w:rFonts w:ascii="Mind Meridian" w:hAnsi="Mind Meridian" w:cs="Mind Meridian"/>
          <w:color w:val="002060"/>
          <w:spacing w:val="-1"/>
        </w:rPr>
        <w:t>Data</w:t>
      </w:r>
      <w:r w:rsidRPr="00A57962">
        <w:rPr>
          <w:rFonts w:ascii="Mind Meridian" w:hAnsi="Mind Meridian" w:cs="Mind Meridian"/>
          <w:color w:val="002060"/>
          <w:spacing w:val="-4"/>
        </w:rPr>
        <w:t xml:space="preserve"> </w:t>
      </w:r>
      <w:r w:rsidRPr="00A57962">
        <w:rPr>
          <w:rFonts w:ascii="Mind Meridian" w:hAnsi="Mind Meridian" w:cs="Mind Meridian"/>
          <w:color w:val="002060"/>
          <w:spacing w:val="-1"/>
        </w:rPr>
        <w:t>protection</w:t>
      </w:r>
      <w:r w:rsidRPr="00A57962">
        <w:rPr>
          <w:rFonts w:ascii="Mind Meridian" w:hAnsi="Mind Meridian" w:cs="Mind Meridian"/>
          <w:color w:val="002060"/>
          <w:spacing w:val="-3"/>
        </w:rPr>
        <w:t xml:space="preserve"> </w:t>
      </w:r>
      <w:r w:rsidRPr="00A57962">
        <w:rPr>
          <w:rFonts w:ascii="Mind Meridian" w:hAnsi="Mind Meridian" w:cs="Mind Meridian"/>
          <w:color w:val="002060"/>
          <w:spacing w:val="-1"/>
        </w:rPr>
        <w:t>compliance</w:t>
      </w:r>
      <w:r w:rsidRPr="00A57962">
        <w:rPr>
          <w:rFonts w:ascii="Mind Meridian" w:hAnsi="Mind Meridian" w:cs="Mind Meridian"/>
          <w:color w:val="002060"/>
          <w:spacing w:val="-4"/>
        </w:rPr>
        <w:t xml:space="preserve"> </w:t>
      </w:r>
      <w:r w:rsidRPr="00A57962">
        <w:rPr>
          <w:rFonts w:ascii="Mind Meridian" w:hAnsi="Mind Meridian" w:cs="Mind Meridian"/>
          <w:color w:val="002060"/>
          <w:spacing w:val="-1"/>
        </w:rPr>
        <w:t>statement</w:t>
      </w:r>
    </w:p>
    <w:p w14:paraId="4326E6A0" w14:textId="77777777" w:rsidR="000B71A7" w:rsidRPr="00A57962" w:rsidRDefault="000B71A7" w:rsidP="000B71A7">
      <w:pPr>
        <w:rPr>
          <w:rFonts w:ascii="Mind Meridian" w:hAnsi="Mind Meridian" w:cs="Mind Meridian"/>
          <w:color w:val="002060"/>
        </w:rPr>
      </w:pPr>
    </w:p>
    <w:p w14:paraId="466A633D" w14:textId="77777777" w:rsidR="00341BD1" w:rsidRPr="00A57962" w:rsidRDefault="00A02E4C" w:rsidP="000B71A7">
      <w:pPr>
        <w:pStyle w:val="Heading1"/>
        <w:kinsoku w:val="0"/>
        <w:overflowPunct w:val="0"/>
        <w:spacing w:before="64"/>
        <w:ind w:left="670"/>
        <w:jc w:val="center"/>
        <w:rPr>
          <w:rFonts w:ascii="Mind Meridian" w:hAnsi="Mind Meridian" w:cs="Mind Meridian"/>
          <w:color w:val="002060"/>
          <w:spacing w:val="-5"/>
        </w:rPr>
      </w:pPr>
      <w:r w:rsidRPr="00A57962">
        <w:rPr>
          <w:rFonts w:ascii="Mind Meridian" w:hAnsi="Mind Meridian" w:cs="Mind Meridian"/>
          <w:color w:val="002060"/>
          <w:spacing w:val="-5"/>
        </w:rPr>
        <w:t>Job Applicants for Bath Mind</w:t>
      </w:r>
    </w:p>
    <w:p w14:paraId="7A6DF033" w14:textId="77777777" w:rsidR="000B71A7" w:rsidRPr="00A57962" w:rsidRDefault="000B71A7" w:rsidP="000B71A7">
      <w:pPr>
        <w:rPr>
          <w:rFonts w:ascii="Mind Meridian" w:hAnsi="Mind Meridian" w:cs="Mind Meridian"/>
          <w:color w:val="002060"/>
        </w:rPr>
      </w:pPr>
    </w:p>
    <w:p w14:paraId="66A4DAF2" w14:textId="37F90FA4" w:rsidR="00341BD1" w:rsidRPr="00BB7FE5" w:rsidRDefault="00341BD1" w:rsidP="00BB7FE5">
      <w:pPr>
        <w:pStyle w:val="BodyText"/>
        <w:kinsoku w:val="0"/>
        <w:overflowPunct w:val="0"/>
        <w:spacing w:before="184"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document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demonstrates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commitment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privacy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security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information.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contains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regarding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how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collect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use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advance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employment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relationship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accordance</w:t>
      </w:r>
      <w:r w:rsidRPr="00BB7FE5">
        <w:rPr>
          <w:rFonts w:ascii="Mind Meridian" w:hAnsi="Mind Meridian" w:cs="Mind Meridian"/>
          <w:color w:val="002060"/>
          <w:spacing w:val="4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proofErr w:type="spellStart"/>
      <w:r w:rsidR="00AC14BE">
        <w:rPr>
          <w:rFonts w:ascii="Mind Meridian" w:hAnsi="Mind Meridian" w:cs="Mind Meridian"/>
          <w:color w:val="002060"/>
          <w:spacing w:val="49"/>
          <w:sz w:val="24"/>
          <w:szCs w:val="24"/>
        </w:rPr>
        <w:t>UK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General</w:t>
      </w:r>
      <w:proofErr w:type="spellEnd"/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Protection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Regulation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</w:t>
      </w:r>
      <w:r w:rsidR="00AC14BE">
        <w:rPr>
          <w:rFonts w:ascii="Mind Meridian" w:hAnsi="Mind Meridian" w:cs="Mind Meridian"/>
          <w:color w:val="002060"/>
          <w:sz w:val="24"/>
          <w:szCs w:val="24"/>
        </w:rPr>
        <w:t xml:space="preserve">UK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GDPR)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all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other</w:t>
      </w:r>
      <w:r w:rsidRPr="00BB7FE5">
        <w:rPr>
          <w:rFonts w:ascii="Mind Meridian" w:hAnsi="Mind Meridian" w:cs="Mind Meridian"/>
          <w:color w:val="002060"/>
          <w:spacing w:val="4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protection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legislation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currently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force.</w:t>
      </w:r>
    </w:p>
    <w:p w14:paraId="5D7070DF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DA6F7A0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Pursuant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legislation,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 we will:</w:t>
      </w:r>
    </w:p>
    <w:p w14:paraId="49767C15" w14:textId="77777777" w:rsidR="00341BD1" w:rsidRPr="00BB7FE5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1830BFE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it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fairly,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lawfully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and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clear,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transparent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way</w:t>
      </w:r>
    </w:p>
    <w:p w14:paraId="7B6FEB5B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collect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only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reasons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find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proper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course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employment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 ways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that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been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explained 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</w:p>
    <w:p w14:paraId="0FA50B55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only use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way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that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told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about</w:t>
      </w:r>
    </w:p>
    <w:p w14:paraId="49B0665D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ensure it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correct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up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date</w:t>
      </w:r>
    </w:p>
    <w:p w14:paraId="0F53D741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keep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data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for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only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long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need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</w:p>
    <w:p w14:paraId="1E758772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way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ensures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lost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destroyed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used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anything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aware 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 have consented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(as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appropriate).</w:t>
      </w:r>
    </w:p>
    <w:p w14:paraId="1DD9E80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BA7E0B6" w14:textId="77777777" w:rsidR="00341BD1" w:rsidRPr="00BB7FE5" w:rsidRDefault="00A02E4C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Bath Mind</w:t>
      </w:r>
      <w:r w:rsidR="00341BD1"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="00341BD1"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="00341BD1"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“data</w:t>
      </w:r>
      <w:r w:rsidR="00341BD1"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controller”.</w:t>
      </w:r>
      <w:r w:rsidR="00341BD1"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="00341BD1"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means</w:t>
      </w:r>
      <w:r w:rsidR="00341BD1"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="00341BD1"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="00341BD1"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="00341BD1"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responsible</w:t>
      </w:r>
      <w:r w:rsidR="00341BD1"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="00341BD1" w:rsidRPr="00BB7FE5">
        <w:rPr>
          <w:rFonts w:ascii="Mind Meridian" w:hAnsi="Mind Meridian" w:cs="Mind Meridian"/>
          <w:color w:val="002060"/>
          <w:spacing w:val="49"/>
          <w:w w:val="99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determining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purpose</w:t>
      </w:r>
      <w:r w:rsidR="00341BD1"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 xml:space="preserve"> means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of processing personal data relating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 xml:space="preserve"> to</w:t>
      </w:r>
      <w:r w:rsidR="00341BD1"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you.</w:t>
      </w:r>
    </w:p>
    <w:p w14:paraId="0264837B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514C598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“Personal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data”,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“personal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information”,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means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relating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lastRenderedPageBreak/>
        <w:t>an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identified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identifiable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individual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particular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by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reference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identifier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such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4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name,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identification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number,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location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data,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online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identifier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one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more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factors</w:t>
      </w:r>
      <w:r w:rsidRPr="00BB7FE5">
        <w:rPr>
          <w:rFonts w:ascii="Mind Meridian" w:hAnsi="Mind Meridian" w:cs="Mind Meridian"/>
          <w:color w:val="002060"/>
          <w:spacing w:val="5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specific</w:t>
      </w:r>
      <w:r w:rsidRPr="00BB7FE5">
        <w:rPr>
          <w:rFonts w:ascii="Mind Meridian" w:hAnsi="Mind Meridian" w:cs="Mind Meridian"/>
          <w:color w:val="002060"/>
          <w:spacing w:val="5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physical,</w:t>
      </w:r>
      <w:r w:rsidRPr="00BB7FE5">
        <w:rPr>
          <w:rFonts w:ascii="Mind Meridian" w:hAnsi="Mind Meridian" w:cs="Mind Meridian"/>
          <w:color w:val="002060"/>
          <w:spacing w:val="5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physiological,</w:t>
      </w:r>
      <w:r w:rsidRPr="00BB7FE5">
        <w:rPr>
          <w:rFonts w:ascii="Mind Meridian" w:hAnsi="Mind Meridian" w:cs="Mind Meridian"/>
          <w:color w:val="002060"/>
          <w:spacing w:val="5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genetic,</w:t>
      </w:r>
      <w:r w:rsidRPr="00BB7FE5">
        <w:rPr>
          <w:rFonts w:ascii="Mind Meridian" w:hAnsi="Mind Meridian" w:cs="Mind Meridian"/>
          <w:color w:val="002060"/>
          <w:spacing w:val="5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mental,</w:t>
      </w:r>
      <w:r w:rsidRPr="00BB7FE5">
        <w:rPr>
          <w:rFonts w:ascii="Mind Meridian" w:hAnsi="Mind Meridian" w:cs="Mind Meridian"/>
          <w:color w:val="002060"/>
          <w:spacing w:val="5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economic,</w:t>
      </w:r>
      <w:r w:rsidRPr="00BB7FE5">
        <w:rPr>
          <w:rFonts w:ascii="Mind Meridian" w:hAnsi="Mind Meridian" w:cs="Mind Meridian"/>
          <w:color w:val="002060"/>
          <w:spacing w:val="5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cultural</w:t>
      </w:r>
      <w:r w:rsidRPr="00BB7FE5">
        <w:rPr>
          <w:rFonts w:ascii="Mind Meridian" w:hAnsi="Mind Meridian" w:cs="Mind Meridian"/>
          <w:color w:val="002060"/>
          <w:spacing w:val="5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social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identity of that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natural person.</w:t>
      </w:r>
    </w:p>
    <w:p w14:paraId="68ED5619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740CF3EA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“special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categories”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sensitive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data,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meaning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relating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racial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ethnic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origin,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political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opinions,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religious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philosophical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beliefs,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trade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union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membership,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physical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mental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health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conditions,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sexual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orientation,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genetic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data, 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biometric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require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higher level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protection.</w:t>
      </w:r>
    </w:p>
    <w:p w14:paraId="2FF65B5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191B9BEF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statement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applicable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job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applicants.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intended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z w:val="24"/>
          <w:szCs w:val="24"/>
        </w:rPr>
        <w:t>to;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neither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it,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form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contract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employment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services.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reserve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right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make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changes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statement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at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z w:val="24"/>
          <w:szCs w:val="24"/>
        </w:rPr>
        <w:t>time;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affected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by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substantial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changes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5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make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alternative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statement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available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you.</w:t>
      </w:r>
    </w:p>
    <w:p w14:paraId="5339EC8D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7034B70F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successful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application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appointed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position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4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receive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details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 data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protection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compliance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statement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(privacy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notice).</w:t>
      </w:r>
    </w:p>
    <w:p w14:paraId="315FB27C" w14:textId="77777777" w:rsidR="00E7346E" w:rsidRPr="00BB7FE5" w:rsidRDefault="00E7346E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</w:p>
    <w:p w14:paraId="3F4F1870" w14:textId="77777777" w:rsidR="00E7346E" w:rsidRPr="00BB7FE5" w:rsidRDefault="00E7346E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</w:p>
    <w:p w14:paraId="58694EE9" w14:textId="77777777" w:rsidR="00E7346E" w:rsidRPr="00BB7FE5" w:rsidRDefault="00E7346E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</w:p>
    <w:p w14:paraId="5B0532C2" w14:textId="77777777" w:rsidR="00341BD1" w:rsidRPr="00BB7FE5" w:rsidRDefault="00341BD1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DETAILS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-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HOLD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color w:val="002060"/>
          <w:spacing w:val="-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</w:p>
    <w:p w14:paraId="71792ED0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5105E8CF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list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below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identifies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kind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4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during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application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process:</w:t>
      </w:r>
    </w:p>
    <w:p w14:paraId="6AC121CA" w14:textId="77777777" w:rsidR="00341BD1" w:rsidRPr="00BB7FE5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0E3A455C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contact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details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such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name,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title,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addresses,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telephone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numbers,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email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addresses</w:t>
      </w:r>
    </w:p>
    <w:p w14:paraId="6C83A160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birth</w:t>
      </w:r>
    </w:p>
    <w:p w14:paraId="10D2E09B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gender</w:t>
      </w:r>
    </w:p>
    <w:p w14:paraId="04FF5009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 photograph</w:t>
      </w:r>
    </w:p>
    <w:p w14:paraId="51AE25D0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marital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status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 dependents</w:t>
      </w:r>
    </w:p>
    <w:p w14:paraId="20ED6D6A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="007C20F2" w:rsidRPr="00BB7FE5">
        <w:rPr>
          <w:rFonts w:ascii="Mind Meridian" w:hAnsi="Mind Meridian" w:cs="Mind Meridian"/>
          <w:color w:val="002060"/>
          <w:spacing w:val="6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including</w:t>
      </w:r>
      <w:r w:rsidRPr="00BB7FE5">
        <w:rPr>
          <w:rFonts w:ascii="Mind Meridian" w:hAnsi="Mind Meridian" w:cs="Mind Meridian"/>
          <w:color w:val="002060"/>
          <w:spacing w:val="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references,</w:t>
      </w:r>
      <w:r w:rsidRPr="00BB7FE5">
        <w:rPr>
          <w:rFonts w:ascii="Mind Meridian" w:hAnsi="Mind Meridian" w:cs="Mind Meridian"/>
          <w:color w:val="002060"/>
          <w:spacing w:val="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education</w:t>
      </w:r>
      <w:r w:rsidRPr="00BB7FE5">
        <w:rPr>
          <w:rFonts w:ascii="Mind Meridian" w:hAnsi="Mind Meridian" w:cs="Mind Meridian"/>
          <w:color w:val="002060"/>
          <w:spacing w:val="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history</w:t>
      </w:r>
      <w:r w:rsidRPr="00BB7FE5">
        <w:rPr>
          <w:rFonts w:ascii="Mind Meridian" w:hAnsi="Mind Meridian" w:cs="Mind Meridian"/>
          <w:color w:val="002060"/>
          <w:spacing w:val="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employment history</w:t>
      </w:r>
    </w:p>
    <w:p w14:paraId="4F8B2E9C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documentation relating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right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work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UK</w:t>
      </w:r>
    </w:p>
    <w:p w14:paraId="2987EBDE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national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Insurance number</w:t>
      </w:r>
    </w:p>
    <w:p w14:paraId="5E706B47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copy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driving licence</w:t>
      </w:r>
    </w:p>
    <w:p w14:paraId="19D07583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evidence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qualifications or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professional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memberships.</w:t>
      </w:r>
    </w:p>
    <w:p w14:paraId="6D38D996" w14:textId="77777777" w:rsidR="00341BD1" w:rsidRPr="00BB7FE5" w:rsidRDefault="00341BD1" w:rsidP="00BB7FE5">
      <w:pPr>
        <w:pStyle w:val="BodyText"/>
        <w:kinsoku w:val="0"/>
        <w:overflowPunct w:val="0"/>
        <w:spacing w:before="3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90035C5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following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list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identifies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kind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falls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within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6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scope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“special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categories”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more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sensitive personal information:</w:t>
      </w:r>
    </w:p>
    <w:p w14:paraId="581B9E28" w14:textId="77777777" w:rsidR="00341BD1" w:rsidRPr="00BB7FE5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68F4B55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relating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race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ethnicity,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religious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beliefs,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sexual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orientation,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 political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opinions</w:t>
      </w:r>
    </w:p>
    <w:p w14:paraId="3249DDD0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information about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health,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including any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medical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conditions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disabilities;</w:t>
      </w:r>
    </w:p>
    <w:p w14:paraId="56CF378C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 about criminal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convictions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offences</w:t>
      </w:r>
    </w:p>
    <w:p w14:paraId="6692DE88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genetic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biometric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data.</w:t>
      </w:r>
    </w:p>
    <w:p w14:paraId="2B6FFE18" w14:textId="77777777" w:rsidR="00341BD1" w:rsidRPr="00BB7FE5" w:rsidRDefault="00341BD1" w:rsidP="00BB7FE5">
      <w:pPr>
        <w:pStyle w:val="BodyText"/>
        <w:kinsoku w:val="0"/>
        <w:overflowPunct w:val="0"/>
        <w:spacing w:before="3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0273ADC6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HOW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COLLECT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</w:p>
    <w:p w14:paraId="2ADE2A3F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280777E6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obtained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through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application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recruitment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z w:val="24"/>
          <w:szCs w:val="24"/>
        </w:rPr>
        <w:t>process;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directly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from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candidates,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via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employment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agency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lastRenderedPageBreak/>
        <w:t>a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party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who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undertakes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background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checks.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occasionally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request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further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from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parties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including,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but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limited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to,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previous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employers,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credit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reference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agencies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other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background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check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agencies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details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others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applicable.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further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collected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course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job-related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activities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throughout the period 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working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us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event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you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become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an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employee.</w:t>
      </w:r>
    </w:p>
    <w:p w14:paraId="418F8833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A68D79B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-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-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color w:val="002060"/>
          <w:spacing w:val="-10"/>
          <w:sz w:val="24"/>
          <w:szCs w:val="24"/>
        </w:rPr>
        <w:t xml:space="preserve"> </w:t>
      </w:r>
      <w:r w:rsidR="000B71A7" w:rsidRPr="00BB7FE5">
        <w:rPr>
          <w:rFonts w:ascii="Mind Meridian" w:hAnsi="Mind Meridian" w:cs="Mind Meridian"/>
          <w:color w:val="002060"/>
          <w:spacing w:val="-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</w:p>
    <w:p w14:paraId="63242F4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7E375637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only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administer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accordance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lawful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bases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9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processing.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least one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of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following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 apply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when we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 personal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data:</w:t>
      </w:r>
    </w:p>
    <w:p w14:paraId="2BF3737E" w14:textId="77777777" w:rsidR="00341BD1" w:rsidRPr="00BB7FE5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5A277D3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consent: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given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clear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specific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purpose.</w:t>
      </w:r>
    </w:p>
    <w:p w14:paraId="34DBA555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contract: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The 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for 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a 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contract 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we 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you, 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</w:p>
    <w:p w14:paraId="696272E3" w14:textId="77777777" w:rsidR="00341BD1" w:rsidRPr="00BB7FE5" w:rsidRDefault="00341BD1" w:rsidP="00BB7FE5">
      <w:pPr>
        <w:pStyle w:val="BodyText"/>
        <w:kinsoku w:val="0"/>
        <w:overflowPunct w:val="0"/>
        <w:spacing w:before="60" w:line="360" w:lineRule="auto"/>
        <w:ind w:left="820"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because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we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asked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you 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to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take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specific 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steps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before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entering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into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contract.</w:t>
      </w:r>
    </w:p>
    <w:p w14:paraId="00DE5379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obligation: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comply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law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(not</w:t>
      </w:r>
      <w:r w:rsidRPr="00BB7FE5">
        <w:rPr>
          <w:rFonts w:ascii="Mind Meridian" w:hAnsi="Mind Meridian" w:cs="Mind Meridian"/>
          <w:color w:val="002060"/>
          <w:spacing w:val="35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including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contractual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obligations).</w:t>
      </w:r>
    </w:p>
    <w:p w14:paraId="6C34F6BC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vital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interests: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is necessary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protect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someone’s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life.</w:t>
      </w:r>
    </w:p>
    <w:p w14:paraId="46EA89D3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public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task: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perform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task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public</w:t>
      </w:r>
      <w:r w:rsidRPr="00BB7FE5">
        <w:rPr>
          <w:rFonts w:ascii="Mind Meridian" w:hAnsi="Mind Meridian" w:cs="Mind Meridian"/>
          <w:color w:val="002060"/>
          <w:spacing w:val="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official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functions,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task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function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has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clear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basis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law.</w:t>
      </w:r>
    </w:p>
    <w:p w14:paraId="2EB64EE0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interests: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lastRenderedPageBreak/>
        <w:t>interests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party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unless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good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 data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overrides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those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legitimate interests.</w:t>
      </w:r>
    </w:p>
    <w:p w14:paraId="22FCBE72" w14:textId="77777777" w:rsidR="00341BD1" w:rsidRPr="00BB7FE5" w:rsidRDefault="00341BD1" w:rsidP="00BB7FE5">
      <w:pPr>
        <w:pStyle w:val="BodyText"/>
        <w:kinsoku w:val="0"/>
        <w:overflowPunct w:val="0"/>
        <w:spacing w:before="5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5522D170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LAWFUL</w:t>
      </w:r>
      <w:r w:rsidRPr="00BB7FE5">
        <w:rPr>
          <w:rFonts w:ascii="Mind Meridian" w:hAnsi="Mind Meridian" w:cs="Mind Meridian"/>
          <w:color w:val="002060"/>
          <w:spacing w:val="-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BASIS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-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-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INFORMATION</w:t>
      </w:r>
    </w:p>
    <w:p w14:paraId="33C98E1B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565D622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consider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basis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contained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list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above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(see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section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above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-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details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information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hold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)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enable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1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consider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whether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wish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to/prepare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entering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into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agreement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4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enable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comply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obligations.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Occasionally,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pursue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own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those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parties,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provided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good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fundamental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rights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do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override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those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interests.</w:t>
      </w:r>
    </w:p>
    <w:p w14:paraId="578C0CF2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2D98D63" w14:textId="59494B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605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circumstances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which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your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personal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are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listed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below:</w:t>
      </w:r>
    </w:p>
    <w:p w14:paraId="5F11D0E6" w14:textId="77777777" w:rsidR="00341BD1" w:rsidRPr="00BB7FE5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98801C3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making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decision about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your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recruitment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or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appointment</w:t>
      </w:r>
    </w:p>
    <w:p w14:paraId="01B87980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making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decisions about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terms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conditions,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salary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 other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benefits</w:t>
      </w:r>
    </w:p>
    <w:p w14:paraId="1D19C6F2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checking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are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legally entitled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work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 UK</w:t>
      </w:r>
    </w:p>
    <w:p w14:paraId="00F1E22D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assessing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qualifications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particular job or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task</w:t>
      </w:r>
    </w:p>
    <w:p w14:paraId="5A7E7B90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education,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training 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development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requirements</w:t>
      </w:r>
    </w:p>
    <w:p w14:paraId="41572B64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complying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with health and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safety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obligations</w:t>
      </w:r>
    </w:p>
    <w:p w14:paraId="482865BB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preventing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fraud</w:t>
      </w:r>
    </w:p>
    <w:p w14:paraId="50D39EEF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order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fulfil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equal opportunity monitoring or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reporting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</w:t>
      </w:r>
    </w:p>
    <w:p w14:paraId="61851528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98993AB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more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than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validate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lastRenderedPageBreak/>
        <w:t>personal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information.</w:t>
      </w:r>
    </w:p>
    <w:p w14:paraId="3DF2F5CA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2CCC2B17" w14:textId="77777777" w:rsidR="00341BD1" w:rsidRPr="00BB7FE5" w:rsidRDefault="00F1795E" w:rsidP="00BB7FE5">
      <w:pPr>
        <w:pStyle w:val="Heading2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LAWFUL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>BASIS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>“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SPECIAL 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>CATEGORIES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”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>SENSITIVE</w:t>
      </w:r>
      <w:r w:rsidR="00341BD1" w:rsidRPr="00BB7FE5">
        <w:rPr>
          <w:rFonts w:ascii="Mind Meridian" w:hAnsi="Mind Meridian" w:cs="Mind Meridian"/>
          <w:color w:val="002060"/>
          <w:spacing w:val="37"/>
          <w:w w:val="99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</w:p>
    <w:p w14:paraId="534CE8C6" w14:textId="77777777" w:rsidR="00341BD1" w:rsidRPr="00BB7FE5" w:rsidRDefault="00341BD1" w:rsidP="00BB7FE5">
      <w:pPr>
        <w:pStyle w:val="BodyText"/>
        <w:kinsoku w:val="0"/>
        <w:overflowPunct w:val="0"/>
        <w:spacing w:before="5"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488AD21D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565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“Special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categories”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particularly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sensitive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personal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information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require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higher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levels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5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protection.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need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 have further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justification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collecting,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storing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using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type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 personal information.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We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process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special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categories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 information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in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following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circumstances:</w:t>
      </w:r>
    </w:p>
    <w:p w14:paraId="10AB88BE" w14:textId="77777777" w:rsidR="00341BD1" w:rsidRPr="00BB7FE5" w:rsidRDefault="00341BD1" w:rsidP="00BB7FE5">
      <w:pPr>
        <w:pStyle w:val="BodyText"/>
        <w:kinsoku w:val="0"/>
        <w:overflowPunct w:val="0"/>
        <w:spacing w:before="1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1FA98B36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59" w:line="360" w:lineRule="auto"/>
        <w:ind w:right="498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consent: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given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clear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specific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purpose.</w:t>
      </w:r>
    </w:p>
    <w:p w14:paraId="464E5435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contract: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you,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because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asked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take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specific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steps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before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entering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into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contract.</w:t>
      </w:r>
    </w:p>
    <w:p w14:paraId="46015AEE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obligation: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comply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law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(not</w:t>
      </w:r>
      <w:r w:rsidRPr="00BB7FE5">
        <w:rPr>
          <w:rFonts w:ascii="Mind Meridian" w:hAnsi="Mind Meridian" w:cs="Mind Meridian"/>
          <w:color w:val="002060"/>
          <w:spacing w:val="35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including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contractual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obligations)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meets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under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protection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policy.</w:t>
      </w:r>
    </w:p>
    <w:p w14:paraId="3D0A48F5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vital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interests: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is necessary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protect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someone’s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life.</w:t>
      </w:r>
    </w:p>
    <w:p w14:paraId="4E9DB971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public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task: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perform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task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3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public</w:t>
      </w:r>
      <w:r w:rsidRPr="00BB7FE5">
        <w:rPr>
          <w:rFonts w:ascii="Mind Meridian" w:hAnsi="Mind Meridian" w:cs="Mind Meridian"/>
          <w:color w:val="002060"/>
          <w:spacing w:val="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official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functions,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task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function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has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clear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basis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law.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meets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under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protection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policy.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(For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example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case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of equal opportunities monitoring).</w:t>
      </w:r>
    </w:p>
    <w:p w14:paraId="13E0071C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interests: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party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unless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good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overrides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those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lastRenderedPageBreak/>
        <w:t>legitimate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(For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example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assess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capacity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work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grounds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 ill health).</w:t>
      </w:r>
    </w:p>
    <w:p w14:paraId="147D7599" w14:textId="77777777" w:rsidR="00341BD1" w:rsidRPr="00BB7FE5" w:rsidRDefault="00341BD1" w:rsidP="00BB7FE5">
      <w:pPr>
        <w:pStyle w:val="BodyText"/>
        <w:kinsoku w:val="0"/>
        <w:overflowPunct w:val="0"/>
        <w:spacing w:before="5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2C151971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564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Occasionally,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special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categories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 data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may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be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processed where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are not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capable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8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giving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consent,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where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have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already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made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the information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public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the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course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 business activities or legal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 and in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line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appropriate</w:t>
      </w:r>
      <w:r w:rsidRPr="00BB7FE5">
        <w:rPr>
          <w:rFonts w:ascii="Mind Meridian" w:hAnsi="Mind Meridian" w:cs="Mind Meridian"/>
          <w:color w:val="002060"/>
          <w:spacing w:val="-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safeguards.</w:t>
      </w:r>
    </w:p>
    <w:p w14:paraId="407DD9FE" w14:textId="77777777" w:rsidR="00341BD1" w:rsidRPr="00BB7FE5" w:rsidRDefault="00341BD1" w:rsidP="00BB7FE5">
      <w:pPr>
        <w:pStyle w:val="BodyText"/>
        <w:kinsoku w:val="0"/>
        <w:overflowPunct w:val="0"/>
        <w:spacing w:before="9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720CC3A" w14:textId="6BE0F855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Examples</w:t>
      </w:r>
      <w:r w:rsidRPr="00BB7FE5">
        <w:rPr>
          <w:rFonts w:ascii="Mind Meridian" w:hAnsi="Mind Meridian" w:cs="Mind Meridian"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circumstances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special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categories</w:t>
      </w:r>
      <w:r w:rsidRPr="00BB7FE5">
        <w:rPr>
          <w:rFonts w:ascii="Mind Meridian" w:hAnsi="Mind Meridian" w:cs="Mind Meridian"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5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particularly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sensitive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personal information are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listed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below (this list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non-exhaustive):</w:t>
      </w:r>
    </w:p>
    <w:p w14:paraId="00479694" w14:textId="77777777" w:rsidR="00341BD1" w:rsidRPr="00BB7FE5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55686682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order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protect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health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safety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workplace</w:t>
      </w:r>
    </w:p>
    <w:p w14:paraId="213172A8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assess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your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physical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 emotional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fitness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work</w:t>
      </w:r>
    </w:p>
    <w:p w14:paraId="01084857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determine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reasonable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adjustments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 needed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place</w:t>
      </w:r>
    </w:p>
    <w:p w14:paraId="35CBD2A6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order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fulfil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equal opportunity monitoring or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reporting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</w:t>
      </w:r>
    </w:p>
    <w:p w14:paraId="675D081D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770D35B8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appropriate,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seek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written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authorisation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4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special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categories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data.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Upon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such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occasion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endeavour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full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clear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at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4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time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4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order</w:t>
      </w:r>
      <w:r w:rsidRPr="00BB7FE5">
        <w:rPr>
          <w:rFonts w:ascii="Mind Meridian" w:hAnsi="Mind Meridian" w:cs="Mind Meridian"/>
          <w:color w:val="002060"/>
          <w:spacing w:val="4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4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make</w:t>
      </w:r>
      <w:r w:rsidRPr="00BB7FE5">
        <w:rPr>
          <w:rFonts w:ascii="Mind Meridian" w:hAnsi="Mind Meridian" w:cs="Mind Meridian"/>
          <w:color w:val="002060"/>
          <w:spacing w:val="4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informed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decision.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4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situation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sought,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please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advised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under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contractual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</w:t>
      </w:r>
      <w:r w:rsidRPr="00BB7FE5">
        <w:rPr>
          <w:rFonts w:ascii="Mind Meridian" w:hAnsi="Mind Meridian" w:cs="Mind Meridian"/>
          <w:color w:val="002060"/>
          <w:spacing w:val="4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comply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with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request. Should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decline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suffer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detriment.</w:t>
      </w:r>
    </w:p>
    <w:p w14:paraId="26E3E48D" w14:textId="77777777" w:rsidR="000C7F22" w:rsidRPr="00BB7FE5" w:rsidRDefault="000C7F22" w:rsidP="00BB7FE5">
      <w:pPr>
        <w:pStyle w:val="BodyText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50D2D758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39C1C6A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-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color w:val="002060"/>
          <w:spacing w:val="-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CRIMINAL</w:t>
      </w:r>
      <w:r w:rsidRPr="00BB7FE5">
        <w:rPr>
          <w:rFonts w:ascii="Mind Meridian" w:hAnsi="Mind Meridian" w:cs="Mind Meridian"/>
          <w:color w:val="002060"/>
          <w:spacing w:val="-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CONVICTIONS</w:t>
      </w:r>
    </w:p>
    <w:p w14:paraId="56FAF95B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753CF2A5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only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collect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criminal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convictions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appropriate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given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lastRenderedPageBreak/>
        <w:t>nature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8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5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role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law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permits</w:t>
      </w:r>
      <w:r w:rsidRPr="00BB7FE5">
        <w:rPr>
          <w:rFonts w:ascii="Mind Meridian" w:hAnsi="Mind Meridian" w:cs="Mind Meridian"/>
          <w:color w:val="002060"/>
          <w:spacing w:val="5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us.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5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usually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collected</w:t>
      </w:r>
      <w:r w:rsidRPr="00BB7FE5">
        <w:rPr>
          <w:rFonts w:ascii="Mind Meridian" w:hAnsi="Mind Meridian" w:cs="Mind Meridian"/>
          <w:color w:val="002060"/>
          <w:spacing w:val="5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at</w:t>
      </w:r>
      <w:r w:rsidRPr="00BB7FE5">
        <w:rPr>
          <w:rFonts w:ascii="Mind Meridian" w:hAnsi="Mind Meridian" w:cs="Mind Meridian"/>
          <w:color w:val="002060"/>
          <w:spacing w:val="5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recruitment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stage,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however,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also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collected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during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engagement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should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be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successful.</w:t>
      </w:r>
    </w:p>
    <w:p w14:paraId="3E3594EF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289F6B5E" w14:textId="77777777" w:rsidR="00E7346E" w:rsidRPr="00BB7FE5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such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yours,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someone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else’s,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interests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E7346E"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</w:p>
    <w:p w14:paraId="06E6C720" w14:textId="77777777" w:rsidR="00E7346E" w:rsidRPr="00BB7FE5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able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give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such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cases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</w:p>
    <w:p w14:paraId="5E71BF29" w14:textId="77777777" w:rsidR="00E7346E" w:rsidRPr="00BB7FE5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already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made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public.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="00E7346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regarding</w:t>
      </w:r>
    </w:p>
    <w:p w14:paraId="4CBF6C00" w14:textId="77777777" w:rsidR="00F1795E" w:rsidRPr="00BB7FE5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criminal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convictions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adhere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guidelines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currently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force</w:t>
      </w:r>
      <w:r w:rsidR="00F1795E"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regarding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</w:p>
    <w:p w14:paraId="669F0940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security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 data retention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determined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 appropriate governing</w:t>
      </w:r>
      <w:r w:rsidR="00F1795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body.</w:t>
      </w:r>
    </w:p>
    <w:p w14:paraId="7E32C080" w14:textId="77777777" w:rsidR="00F1795E" w:rsidRPr="00BB7FE5" w:rsidRDefault="00F1795E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7C0FF00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anticipate</w:t>
      </w:r>
      <w:r w:rsidR="00A02E4C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criminal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convictions.</w:t>
      </w:r>
    </w:p>
    <w:p w14:paraId="5ED42E2E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AUTOMATED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DECISION-MAKING</w:t>
      </w:r>
    </w:p>
    <w:p w14:paraId="0CFC7288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BC27A63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do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anticipate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decisions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occur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without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human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involvement.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Should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form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automated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decision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making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advise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change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 writing.</w:t>
      </w:r>
    </w:p>
    <w:p w14:paraId="7EDDFD88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255434E2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SHARING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</w:p>
    <w:p w14:paraId="2A7D79ED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2ABB38F0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shared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individuals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within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Company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5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them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undertake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their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duties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regard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recruitment.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includes,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example,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HR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department,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those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department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vacancy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who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responsible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1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screening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application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interviewing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you,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department.</w:t>
      </w:r>
    </w:p>
    <w:p w14:paraId="6B841FB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6C25340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share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party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party</w:t>
      </w:r>
      <w:r w:rsidRPr="00BB7FE5">
        <w:rPr>
          <w:rFonts w:ascii="Mind Meridian" w:hAnsi="Mind Meridian" w:cs="Mind Meridian"/>
          <w:color w:val="002060"/>
          <w:spacing w:val="32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service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provider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(including,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but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limited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to,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contractors,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agents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other</w:t>
      </w:r>
      <w:r w:rsidRPr="00BB7FE5">
        <w:rPr>
          <w:rFonts w:ascii="Mind Meridian" w:hAnsi="Mind Meridian" w:cs="Mind Meridian"/>
          <w:color w:val="002060"/>
          <w:spacing w:val="5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associated/group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companies)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within,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outside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of,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 European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Union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(EU).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sharing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arise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due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obligation,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performance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situations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another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(including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party)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do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so.</w:t>
      </w:r>
    </w:p>
    <w:p w14:paraId="2800A3EE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B9DA798" w14:textId="30A3C87F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605"/>
        <w:jc w:val="both"/>
        <w:rPr>
          <w:rFonts w:ascii="Mind Meridian" w:hAnsi="Mind Meridian" w:cs="Mind Meridian"/>
          <w:color w:val="002060"/>
          <w:spacing w:val="32"/>
          <w:w w:val="99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list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below identifies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 activities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carried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out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parties on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behalf:</w:t>
      </w:r>
    </w:p>
    <w:p w14:paraId="2A334CA9" w14:textId="77777777" w:rsidR="00A02E4C" w:rsidRPr="00BB7FE5" w:rsidRDefault="00A02E4C" w:rsidP="00BB7FE5">
      <w:pPr>
        <w:pStyle w:val="BodyText"/>
        <w:kinsoku w:val="0"/>
        <w:overflowPunct w:val="0"/>
        <w:spacing w:line="360" w:lineRule="auto"/>
        <w:ind w:right="605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0D10AC17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payroll</w:t>
      </w:r>
    </w:p>
    <w:p w14:paraId="53A6A6C7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pension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providers/administrators</w:t>
      </w:r>
    </w:p>
    <w:p w14:paraId="3B58F184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services</w:t>
      </w:r>
    </w:p>
    <w:p w14:paraId="5E362AE5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advisors</w:t>
      </w:r>
    </w:p>
    <w:p w14:paraId="5F187A24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security</w:t>
      </w:r>
    </w:p>
    <w:p w14:paraId="4912A6F2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insurance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providers</w:t>
      </w:r>
    </w:p>
    <w:p w14:paraId="6B9B7305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relation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maintenance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support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and/or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hosting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 data</w:t>
      </w:r>
    </w:p>
    <w:p w14:paraId="4598703E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adhere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with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legal obligation</w:t>
      </w:r>
    </w:p>
    <w:p w14:paraId="0416C3E2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in 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the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obtaining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advice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help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order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to 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adhere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obligations.</w:t>
      </w:r>
    </w:p>
    <w:p w14:paraId="786561E8" w14:textId="77777777" w:rsidR="00341BD1" w:rsidRPr="00BB7FE5" w:rsidRDefault="00341BD1" w:rsidP="00BB7FE5">
      <w:pPr>
        <w:pStyle w:val="BodyText"/>
        <w:kinsoku w:val="0"/>
        <w:overflowPunct w:val="0"/>
        <w:spacing w:before="5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469F2F2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shared,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expect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parties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adhere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comply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GDPR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5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5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yours</w:t>
      </w:r>
      <w:r w:rsidRPr="00BB7FE5">
        <w:rPr>
          <w:rFonts w:ascii="Mind Meridian" w:hAnsi="Mind Meridian" w:cs="Mind Meridian"/>
          <w:color w:val="002060"/>
          <w:spacing w:val="5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they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process.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5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do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5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permit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5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parties</w:t>
      </w:r>
      <w:r w:rsidRPr="00BB7FE5">
        <w:rPr>
          <w:rFonts w:ascii="Mind Meridian" w:hAnsi="Mind Meridian" w:cs="Mind Meridian"/>
          <w:color w:val="002060"/>
          <w:spacing w:val="5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their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own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reasons.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they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specific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purpose according to our instructions.</w:t>
      </w:r>
    </w:p>
    <w:p w14:paraId="4F9A1CE2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652E450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do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anticipate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transfer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other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countries.</w:t>
      </w:r>
    </w:p>
    <w:p w14:paraId="150DC594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C61838D" w14:textId="77777777" w:rsidR="00E60965" w:rsidRPr="00BB7FE5" w:rsidRDefault="00E60965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</w:p>
    <w:p w14:paraId="5BE29FCA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-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SECURITY</w:t>
      </w:r>
    </w:p>
    <w:p w14:paraId="2019025E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7A7C9EE5" w14:textId="77777777" w:rsidR="00E7346E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commitment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protecting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security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process,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put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following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measures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place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give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details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measures/policies/binding</w:t>
      </w:r>
      <w:r w:rsidRPr="00BB7FE5">
        <w:rPr>
          <w:rFonts w:ascii="Mind Meridian" w:hAnsi="Mind Meridian" w:cs="Mind Meridian"/>
          <w:color w:val="002060"/>
          <w:spacing w:val="7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corporate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rules.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would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like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further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details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please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contact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="00E7346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Kate Morton </w:t>
      </w:r>
      <w:r w:rsidR="00E60965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- </w:t>
      </w:r>
      <w:r w:rsidR="00E7346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Chief Executive.</w:t>
      </w:r>
    </w:p>
    <w:p w14:paraId="19E8B3BA" w14:textId="77777777" w:rsidR="00E7346E" w:rsidRPr="00BB7FE5" w:rsidRDefault="00E7346E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</w:p>
    <w:p w14:paraId="0F4395B4" w14:textId="77777777" w:rsidR="00341BD1" w:rsidRPr="00BB7FE5" w:rsidRDefault="00E7346E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 addition, we have put further security measures in place to avoid data from being </w:t>
      </w:r>
      <w:r w:rsidR="00F1795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ccessed,</w:t>
      </w:r>
      <w:r w:rsidR="00341BD1"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damaged,</w:t>
      </w:r>
      <w:r w:rsidR="00341BD1"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interfered</w:t>
      </w:r>
      <w:r w:rsidR="00341BD1"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with,</w:t>
      </w:r>
      <w:r w:rsidR="00341BD1"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lost,</w:t>
      </w:r>
      <w:r w:rsidR="00341BD1"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damaged,</w:t>
      </w:r>
      <w:r w:rsidR="00341BD1"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stolen</w:t>
      </w:r>
      <w:r w:rsidR="00341BD1"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="00341BD1"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compromised.</w:t>
      </w:r>
      <w:r w:rsidR="00341BD1"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="00341BD1"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cases</w:t>
      </w:r>
      <w:r w:rsidR="00341BD1"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="00341BD1" w:rsidRPr="00BB7FE5">
        <w:rPr>
          <w:rFonts w:ascii="Mind Meridian" w:hAnsi="Mind Meridian" w:cs="Mind Meridian"/>
          <w:color w:val="002060"/>
          <w:spacing w:val="23"/>
          <w:w w:val="99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="00341BD1"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breach,</w:t>
      </w:r>
      <w:r w:rsidR="00341BD1"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="00341BD1"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suspected</w:t>
      </w:r>
      <w:r w:rsidR="00341BD1"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breach,</w:t>
      </w:r>
      <w:r w:rsidR="00341BD1"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="00341BD1"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="00341BD1"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security</w:t>
      </w:r>
      <w:r w:rsidR="00341BD1"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="00341BD1"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="00341BD1"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="00341BD1"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informed,</w:t>
      </w:r>
      <w:r w:rsidR="00341BD1"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</w:t>
      </w:r>
      <w:r w:rsidR="00341BD1"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="00341BD1"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="00341BD1"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appropriate regulator, 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="00341BD1"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accordance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="00341BD1"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 legal</w:t>
      </w:r>
      <w:r w:rsidR="00341BD1"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="00341BD1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obligations.</w:t>
      </w:r>
    </w:p>
    <w:p w14:paraId="2ED2D789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9A35EA3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shared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parties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restricted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those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who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business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need,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in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accordance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 our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guidance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 in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accordance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the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duty 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confidentiality.</w:t>
      </w:r>
    </w:p>
    <w:p w14:paraId="3B727213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08F1B18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-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RETENTION</w:t>
      </w:r>
    </w:p>
    <w:p w14:paraId="7D0F3989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4C1F4A75" w14:textId="164F6E1B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pacing w:val="24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anticipate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retain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4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recruitment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longer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than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necessary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purpose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was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collected.</w:t>
      </w:r>
    </w:p>
    <w:p w14:paraId="677856EC" w14:textId="77777777" w:rsidR="007C20F2" w:rsidRPr="00BB7FE5" w:rsidRDefault="007C20F2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0EAB9592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given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consideration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following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order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decide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appropriate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retention</w:t>
      </w:r>
      <w:r w:rsidRPr="00BB7FE5">
        <w:rPr>
          <w:rFonts w:ascii="Mind Meridian" w:hAnsi="Mind Meridian" w:cs="Mind Meridian"/>
          <w:color w:val="002060"/>
          <w:spacing w:val="4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period:</w:t>
      </w:r>
    </w:p>
    <w:p w14:paraId="6795C2DA" w14:textId="77777777" w:rsidR="00E7346E" w:rsidRPr="00BB7FE5" w:rsidRDefault="00E7346E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7761039A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lastRenderedPageBreak/>
        <w:t>quantity</w:t>
      </w:r>
    </w:p>
    <w:p w14:paraId="5FD4260D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nature</w:t>
      </w:r>
    </w:p>
    <w:p w14:paraId="68C4AB58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sensitivity</w:t>
      </w:r>
    </w:p>
    <w:p w14:paraId="5BEE3B04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risk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harm</w:t>
      </w:r>
    </w:p>
    <w:p w14:paraId="5D5ADF72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purpose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</w:p>
    <w:p w14:paraId="023AEDD6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</w:t>
      </w:r>
    </w:p>
    <w:p w14:paraId="29C2E0EB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343B575D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application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successful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sought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</w:t>
      </w:r>
      <w:r w:rsidRPr="00BB7FE5">
        <w:rPr>
          <w:rFonts w:ascii="Mind Meridian" w:hAnsi="Mind Meridian" w:cs="Mind Meridian"/>
          <w:color w:val="002060"/>
          <w:spacing w:val="34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provided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upon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request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keep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purpose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future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suitable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job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vacancies,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keep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="00E60965"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3 months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once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recruitment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exercise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ends.</w:t>
      </w:r>
    </w:p>
    <w:p w14:paraId="639359E8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FE38822" w14:textId="4C0AA765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At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end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 the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retention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period,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upon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conclusion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agreement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you,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until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longer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legally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required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retain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it,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reviewed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deleted,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unless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some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special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keeping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it.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Occasionally,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continue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without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further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notice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you.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only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case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="008B7915"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such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anonymised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cannot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identified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being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associated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39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data.</w:t>
      </w:r>
    </w:p>
    <w:p w14:paraId="06EA65B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94D87A1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If your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application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successful,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kept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transferred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 the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systems</w:t>
      </w:r>
      <w:r w:rsidRPr="00BB7FE5">
        <w:rPr>
          <w:rFonts w:ascii="Mind Meridian" w:hAnsi="Mind Meridian" w:cs="Mind Meridian"/>
          <w:color w:val="002060"/>
          <w:spacing w:val="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administer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employees.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separate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protection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compliance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statement</w:t>
      </w:r>
      <w:r w:rsidRPr="00BB7FE5">
        <w:rPr>
          <w:rFonts w:ascii="Mind Meridian" w:hAnsi="Mind Meridian" w:cs="Mind Meridian"/>
          <w:color w:val="002060"/>
          <w:spacing w:val="27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(privacy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notice)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employees,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workers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contractors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provided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when applicable.</w:t>
      </w:r>
    </w:p>
    <w:p w14:paraId="5E591D61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1BC8EFAD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RIGHTS</w:t>
      </w:r>
      <w:r w:rsidRPr="00BB7FE5">
        <w:rPr>
          <w:rFonts w:ascii="Mind Meridian" w:hAnsi="Mind Meridian" w:cs="Mind Meridian"/>
          <w:color w:val="002060"/>
          <w:spacing w:val="-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RELATION</w:t>
      </w:r>
      <w:r w:rsidRPr="00BB7FE5">
        <w:rPr>
          <w:rFonts w:ascii="Mind Meridian" w:hAnsi="Mind Meridian" w:cs="Mind Meridian"/>
          <w:color w:val="002060"/>
          <w:spacing w:val="-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</w:p>
    <w:p w14:paraId="069F86B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31008754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commit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ensure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correct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up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date.</w:t>
      </w:r>
      <w:r w:rsidRPr="00BB7FE5">
        <w:rPr>
          <w:rFonts w:ascii="Mind Meridian" w:hAnsi="Mind Meridian" w:cs="Mind Meridian"/>
          <w:color w:val="002060"/>
          <w:spacing w:val="4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3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3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3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obligation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make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aware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of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any changes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personal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lastRenderedPageBreak/>
        <w:t>information.</w:t>
      </w:r>
    </w:p>
    <w:p w14:paraId="7C5481B8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510178BD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some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situations,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the:</w:t>
      </w:r>
    </w:p>
    <w:p w14:paraId="4081BF1B" w14:textId="77777777" w:rsidR="00341BD1" w:rsidRPr="00BB7FE5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C8D3D7C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b/>
          <w:bCs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be</w:t>
      </w:r>
      <w:r w:rsidRPr="00BB7FE5">
        <w:rPr>
          <w:rFonts w:ascii="Mind Meridian" w:hAnsi="Mind Meridian" w:cs="Mind Meridian"/>
          <w:b/>
          <w:bCs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informed.</w:t>
      </w:r>
      <w:r w:rsidRPr="00BB7FE5">
        <w:rPr>
          <w:rFonts w:ascii="Mind Meridian" w:hAnsi="Mind Meridian" w:cs="Mind Meridian"/>
          <w:b/>
          <w:bCs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means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must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tell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how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use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and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is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purpose of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this privacy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notice.</w:t>
      </w:r>
    </w:p>
    <w:p w14:paraId="617C8D3F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request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access.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right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access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hold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you.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do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so,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should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make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subject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access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request.</w:t>
      </w:r>
    </w:p>
    <w:p w14:paraId="02438381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b/>
          <w:bCs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request</w:t>
      </w:r>
      <w:r w:rsidRPr="00BB7FE5">
        <w:rPr>
          <w:rFonts w:ascii="Mind Meridian" w:hAnsi="Mind Meridian" w:cs="Mind Meridian"/>
          <w:b/>
          <w:bCs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correction.</w:t>
      </w:r>
      <w:r w:rsidRPr="00BB7FE5">
        <w:rPr>
          <w:rFonts w:ascii="Mind Meridian" w:hAnsi="Mind Meridian" w:cs="Mind Meridian"/>
          <w:b/>
          <w:bCs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hold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about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incomplete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inaccurate,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are able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require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 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correct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it.</w:t>
      </w:r>
    </w:p>
    <w:p w14:paraId="7318A8A1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b/>
          <w:bCs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request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erasure.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would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like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stop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data,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right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ask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delete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from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systems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believe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no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for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continue processing it.</w:t>
      </w:r>
    </w:p>
    <w:p w14:paraId="140A0E3F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Right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object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inclusion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any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information.</w:t>
      </w:r>
      <w:r w:rsidRPr="00BB7FE5">
        <w:rPr>
          <w:rFonts w:ascii="Mind Meridian" w:hAnsi="Mind Meridian" w:cs="Mind Meridian"/>
          <w:b/>
          <w:bCs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 situations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where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 are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relying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interest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(or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those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third</w:t>
      </w:r>
      <w:r w:rsidRPr="00BB7FE5">
        <w:rPr>
          <w:rFonts w:ascii="Mind Meridian" w:hAnsi="Mind Meridian" w:cs="Mind Meridian"/>
          <w:color w:val="002060"/>
          <w:spacing w:val="3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party)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right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9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object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way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use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are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using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it.</w:t>
      </w:r>
    </w:p>
    <w:p w14:paraId="60D1448D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b/>
          <w:bCs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request</w:t>
      </w:r>
      <w:r w:rsidRPr="00BB7FE5">
        <w:rPr>
          <w:rFonts w:ascii="Mind Meridian" w:hAnsi="Mind Meridian" w:cs="Mind Meridian"/>
          <w:b/>
          <w:bCs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b/>
          <w:bCs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restriction</w:t>
      </w:r>
      <w:r w:rsidRPr="00BB7FE5">
        <w:rPr>
          <w:rFonts w:ascii="Mind Meridian" w:hAnsi="Mind Meridian" w:cs="Mind Meridian"/>
          <w:b/>
          <w:bCs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b/>
          <w:bCs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processing.</w:t>
      </w:r>
      <w:r w:rsidRPr="00BB7FE5">
        <w:rPr>
          <w:rFonts w:ascii="Mind Meridian" w:hAnsi="Mind Meridian" w:cs="Mind Meridian"/>
          <w:b/>
          <w:bCs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ask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51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stop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information.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stop</w:t>
      </w:r>
      <w:r w:rsidRPr="00BB7FE5">
        <w:rPr>
          <w:rFonts w:ascii="Mind Meridian" w:hAnsi="Mind Meridian" w:cs="Mind Meridian"/>
          <w:color w:val="002060"/>
          <w:spacing w:val="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3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data (whilst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still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holding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it)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until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 ensured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that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correct.</w:t>
      </w:r>
    </w:p>
    <w:p w14:paraId="573FC1DE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b/>
          <w:bCs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portability.</w:t>
      </w:r>
      <w:r w:rsidRPr="00BB7FE5">
        <w:rPr>
          <w:rFonts w:ascii="Mind Meridian" w:hAnsi="Mind Meridian" w:cs="Mind Meridian"/>
          <w:b/>
          <w:bCs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transfer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hold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on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own</w:t>
      </w:r>
      <w:r w:rsidRPr="00BB7FE5">
        <w:rPr>
          <w:rFonts w:ascii="Mind Meridian" w:hAnsi="Mind Meridian" w:cs="Mind Meridian"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purposes.</w:t>
      </w:r>
    </w:p>
    <w:p w14:paraId="43FD4A06" w14:textId="77777777" w:rsidR="00341BD1" w:rsidRPr="00BB7FE5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request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transfer.</w:t>
      </w:r>
      <w:r w:rsidRPr="00BB7FE5">
        <w:rPr>
          <w:rFonts w:ascii="Mind Meridian" w:hAnsi="Mind Meridian" w:cs="Mind Meridian"/>
          <w:b/>
          <w:bCs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right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request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transfer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3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another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party.</w:t>
      </w:r>
    </w:p>
    <w:p w14:paraId="670DA2FE" w14:textId="77777777" w:rsidR="00341BD1" w:rsidRPr="00BB7FE5" w:rsidRDefault="00341BD1" w:rsidP="00BB7FE5">
      <w:pPr>
        <w:pStyle w:val="BodyText"/>
        <w:kinsoku w:val="0"/>
        <w:overflowPunct w:val="0"/>
        <w:spacing w:before="120"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lastRenderedPageBreak/>
        <w:t>Where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provided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use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data,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also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have</w:t>
      </w:r>
      <w:r w:rsidRPr="00BB7FE5">
        <w:rPr>
          <w:rFonts w:ascii="Mind Meridian" w:hAnsi="Mind Meridian" w:cs="Mind Meridian"/>
          <w:color w:val="002060"/>
          <w:spacing w:val="2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unrestricted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right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withdraw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time.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Withdrawing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means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stop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2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had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previously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given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use.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There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consequences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withdrawing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consent.</w:t>
      </w:r>
      <w:r w:rsidRPr="00BB7FE5">
        <w:rPr>
          <w:rFonts w:ascii="Mind Meridian" w:hAnsi="Mind Meridian" w:cs="Mind Meridian"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However,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some</w:t>
      </w:r>
      <w:r w:rsidRPr="00BB7FE5">
        <w:rPr>
          <w:rFonts w:ascii="Mind Meridian" w:hAnsi="Mind Meridian" w:cs="Mind Meridian"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cases,</w:t>
      </w:r>
      <w:r w:rsidRPr="00BB7FE5">
        <w:rPr>
          <w:rFonts w:ascii="Mind Meridian" w:hAnsi="Mind Meridian" w:cs="Mind Meridian"/>
          <w:color w:val="002060"/>
          <w:spacing w:val="37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continue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use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permitted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by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having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legitimate</w:t>
      </w:r>
      <w:r w:rsidRPr="00BB7FE5">
        <w:rPr>
          <w:rFonts w:ascii="Mind Meridian" w:hAnsi="Mind Meridian" w:cs="Mind Meridian"/>
          <w:color w:val="002060"/>
          <w:spacing w:val="2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1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3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doing</w:t>
      </w:r>
      <w:r w:rsidRPr="00BB7FE5">
        <w:rPr>
          <w:rFonts w:ascii="Mind Meridian" w:hAnsi="Mind Meridian" w:cs="Mind Meridian"/>
          <w:color w:val="002060"/>
          <w:spacing w:val="-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so.</w:t>
      </w:r>
    </w:p>
    <w:p w14:paraId="1132C9CF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474D460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wish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exercise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rights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explained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above,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="00F1795E"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please contact </w:t>
      </w:r>
      <w:r w:rsidR="00E7346E"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Kate Morton </w:t>
      </w:r>
      <w:r w:rsidR="00FA7E26"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- </w:t>
      </w:r>
      <w:r w:rsidR="00E7346E"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>Chief Executive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.</w:t>
      </w:r>
    </w:p>
    <w:p w14:paraId="71046055" w14:textId="77777777" w:rsidR="00E7346E" w:rsidRPr="00BB7FE5" w:rsidRDefault="00E7346E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</w:p>
    <w:p w14:paraId="4FF08793" w14:textId="77777777" w:rsidR="00341BD1" w:rsidRPr="00BB7FE5" w:rsidRDefault="00341BD1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Consequences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failure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provide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information</w:t>
      </w:r>
    </w:p>
    <w:p w14:paraId="598E056B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3872ACBE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If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neglect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certain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when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requested,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affect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1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ability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enter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into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employment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you,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prevent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us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from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complying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legal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obligations.</w:t>
      </w:r>
    </w:p>
    <w:p w14:paraId="2259CAD2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0119CB4D" w14:textId="77777777" w:rsidR="00FA7E26" w:rsidRPr="00BB7FE5" w:rsidRDefault="00FA7E26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color w:val="002060"/>
          <w:spacing w:val="-1"/>
          <w:sz w:val="24"/>
          <w:szCs w:val="24"/>
        </w:rPr>
      </w:pPr>
    </w:p>
    <w:p w14:paraId="559902F7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Change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of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purpose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-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-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data</w:t>
      </w:r>
    </w:p>
    <w:p w14:paraId="6A13AE32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100EB21F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commit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only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purposes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which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it</w:t>
      </w:r>
      <w:r w:rsidRPr="00BB7FE5">
        <w:rPr>
          <w:rFonts w:ascii="Mind Meridian" w:hAnsi="Mind Meridian" w:cs="Mind Meridian"/>
          <w:color w:val="002060"/>
          <w:spacing w:val="1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was</w:t>
      </w:r>
      <w:r w:rsidRPr="00BB7FE5">
        <w:rPr>
          <w:rFonts w:ascii="Mind Meridian" w:hAnsi="Mind Meridian" w:cs="Mind Meridian"/>
          <w:color w:val="002060"/>
          <w:spacing w:val="2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collected,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except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where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reasonably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consider</w:t>
      </w:r>
      <w:r w:rsidRPr="00BB7FE5">
        <w:rPr>
          <w:rFonts w:ascii="Mind Meridian" w:hAnsi="Mind Meridian" w:cs="Mind Meridian"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</w:t>
      </w:r>
      <w:r w:rsidRPr="00BB7FE5">
        <w:rPr>
          <w:rFonts w:ascii="Mind Meridian" w:hAnsi="Mind Meridian" w:cs="Mind Meridian"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changes</w:t>
      </w:r>
      <w:r w:rsidRPr="00BB7FE5">
        <w:rPr>
          <w:rFonts w:ascii="Mind Meridian" w:hAnsi="Mind Meridian" w:cs="Mind Meridian"/>
          <w:color w:val="002060"/>
          <w:spacing w:val="4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another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and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reason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is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consistent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original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basis</w:t>
      </w:r>
      <w:r w:rsidRPr="00BB7FE5">
        <w:rPr>
          <w:rFonts w:ascii="Mind Meridian" w:hAnsi="Mind Meridian" w:cs="Mind Meridian"/>
          <w:color w:val="002060"/>
          <w:spacing w:val="2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2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processing.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Should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need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another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reason,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pacing w:val="1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</w:t>
      </w:r>
      <w:r w:rsidRPr="00BB7FE5">
        <w:rPr>
          <w:rFonts w:ascii="Mind Meridian" w:hAnsi="Mind Meridian" w:cs="Mind Meridian"/>
          <w:color w:val="002060"/>
          <w:spacing w:val="1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3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of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and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advise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of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 xml:space="preserve"> lawful basis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upon which we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will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process.</w:t>
      </w:r>
    </w:p>
    <w:p w14:paraId="1ED40FB4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486B27F5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Important</w:t>
      </w:r>
      <w:r w:rsidRPr="00BB7FE5">
        <w:rPr>
          <w:rFonts w:ascii="Mind Meridian" w:hAnsi="Mind Meridian" w:cs="Mind Meridian"/>
          <w:color w:val="002060"/>
          <w:spacing w:val="2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note: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We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color w:val="002060"/>
          <w:spacing w:val="2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without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lastRenderedPageBreak/>
        <w:t>knowledge</w:t>
      </w:r>
      <w:r w:rsidRPr="00BB7FE5">
        <w:rPr>
          <w:rFonts w:ascii="Mind Meridian" w:hAnsi="Mind Meridian" w:cs="Mind Meridian"/>
          <w:color w:val="002060"/>
          <w:spacing w:val="2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4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consent,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compliance</w:t>
      </w:r>
      <w:r w:rsidRPr="00BB7FE5">
        <w:rPr>
          <w:rFonts w:ascii="Mind Meridian" w:hAnsi="Mind Meridian" w:cs="Mind Meridian"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above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rules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(see</w:t>
      </w:r>
      <w:r w:rsidRPr="00BB7FE5">
        <w:rPr>
          <w:rFonts w:ascii="Mind Meridian" w:hAnsi="Mind Meridian" w:cs="Mind Meridian"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above</w:t>
      </w:r>
      <w:r w:rsidRPr="00BB7FE5">
        <w:rPr>
          <w:rFonts w:ascii="Mind Meridian" w:hAnsi="Mind Meridian" w:cs="Mind Meridian"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section</w:t>
      </w:r>
      <w:r w:rsidRPr="00BB7FE5">
        <w:rPr>
          <w:rFonts w:ascii="Mind Meridian" w:hAnsi="Mind Meridian" w:cs="Mind Meridian"/>
          <w:color w:val="002060"/>
          <w:spacing w:val="5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-</w:t>
      </w:r>
      <w:r w:rsidRPr="00BB7FE5">
        <w:rPr>
          <w:rFonts w:ascii="Mind Meridian" w:hAnsi="Mind Meridian" w:cs="Mind Meridian"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lawful</w:t>
      </w:r>
      <w:r w:rsidRPr="00BB7FE5">
        <w:rPr>
          <w:rFonts w:ascii="Mind Meridian" w:hAnsi="Mind Meridian" w:cs="Mind Meridian"/>
          <w:b/>
          <w:bCs/>
          <w:color w:val="002060"/>
          <w:spacing w:val="5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basis</w:t>
      </w:r>
      <w:r w:rsidRPr="00BB7FE5">
        <w:rPr>
          <w:rFonts w:ascii="Mind Meridian" w:hAnsi="Mind Meridian" w:cs="Mind Meridian"/>
          <w:b/>
          <w:bCs/>
          <w:color w:val="002060"/>
          <w:spacing w:val="5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b/>
          <w:bCs/>
          <w:color w:val="002060"/>
          <w:spacing w:val="4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processing</w:t>
      </w:r>
      <w:r w:rsidRPr="00BB7FE5">
        <w:rPr>
          <w:rFonts w:ascii="Mind Meridian" w:hAnsi="Mind Meridian" w:cs="Mind Meridian"/>
          <w:b/>
          <w:bCs/>
          <w:color w:val="002060"/>
          <w:spacing w:val="-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b/>
          <w:bCs/>
          <w:color w:val="002060"/>
          <w:spacing w:val="-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personal</w:t>
      </w:r>
      <w:r w:rsidRPr="00BB7FE5">
        <w:rPr>
          <w:rFonts w:ascii="Mind Meridian" w:hAnsi="Mind Meridian" w:cs="Mind Meridian"/>
          <w:b/>
          <w:bCs/>
          <w:color w:val="002060"/>
          <w:spacing w:val="-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).</w:t>
      </w:r>
    </w:p>
    <w:p w14:paraId="51E8CB5A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ACE245E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event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that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you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enter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into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employment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contract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us,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information</w:t>
      </w:r>
      <w:r w:rsidRPr="00BB7FE5">
        <w:rPr>
          <w:rFonts w:ascii="Mind Meridian" w:hAnsi="Mind Meridian" w:cs="Mind Meridian"/>
          <w:color w:val="002060"/>
          <w:spacing w:val="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already</w:t>
      </w:r>
      <w:r w:rsidRPr="00BB7FE5">
        <w:rPr>
          <w:rFonts w:ascii="Mind Meridian" w:hAnsi="Mind Meridian" w:cs="Mind Meridian"/>
          <w:color w:val="002060"/>
          <w:spacing w:val="3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collected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may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be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processed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further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in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accordance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with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our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data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protection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policy,</w:t>
      </w:r>
      <w:r w:rsidRPr="00BB7FE5">
        <w:rPr>
          <w:rFonts w:ascii="Mind Meridian" w:hAnsi="Mind Meridian" w:cs="Mind Meridian"/>
          <w:color w:val="002060"/>
          <w:spacing w:val="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color w:val="002060"/>
          <w:spacing w:val="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copy</w:t>
      </w:r>
      <w:r w:rsidRPr="00BB7FE5">
        <w:rPr>
          <w:rFonts w:ascii="Mind Meridian" w:hAnsi="Mind Meridian" w:cs="Mind Meridian"/>
          <w:color w:val="002060"/>
          <w:spacing w:val="5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of which will be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provided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to</w:t>
      </w:r>
      <w:r w:rsidRPr="00BB7FE5">
        <w:rPr>
          <w:rFonts w:ascii="Mind Meridian" w:hAnsi="Mind Meridian" w:cs="Mind Meridian"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you.</w:t>
      </w:r>
    </w:p>
    <w:p w14:paraId="015620D7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p w14:paraId="603680CA" w14:textId="77777777" w:rsidR="00341BD1" w:rsidRPr="00BB7FE5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QUESTIONS</w:t>
      </w:r>
      <w:r w:rsidRPr="00BB7FE5">
        <w:rPr>
          <w:rFonts w:ascii="Mind Meridian" w:hAnsi="Mind Meridian" w:cs="Mind Meridian"/>
          <w:color w:val="002060"/>
          <w:spacing w:val="-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z w:val="24"/>
          <w:szCs w:val="24"/>
        </w:rPr>
        <w:t>OR</w:t>
      </w:r>
      <w:r w:rsidRPr="00BB7FE5">
        <w:rPr>
          <w:rFonts w:ascii="Mind Meridian" w:hAnsi="Mind Meridian" w:cs="Mind Meridian"/>
          <w:color w:val="002060"/>
          <w:spacing w:val="-1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color w:val="002060"/>
          <w:spacing w:val="-1"/>
          <w:sz w:val="24"/>
          <w:szCs w:val="24"/>
        </w:rPr>
        <w:t>COMPLAINTS</w:t>
      </w:r>
    </w:p>
    <w:p w14:paraId="25F7B76D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2B44A112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Should</w:t>
      </w:r>
      <w:r w:rsidRPr="00BB7FE5">
        <w:rPr>
          <w:rFonts w:ascii="Mind Meridian" w:hAnsi="Mind Meridian" w:cs="Mind Meridian"/>
          <w:b/>
          <w:bCs/>
          <w:color w:val="002060"/>
          <w:spacing w:val="3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you</w:t>
      </w:r>
      <w:r w:rsidRPr="00BB7FE5">
        <w:rPr>
          <w:rFonts w:ascii="Mind Meridian" w:hAnsi="Mind Meridian" w:cs="Mind Meridian"/>
          <w:b/>
          <w:bCs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have</w:t>
      </w:r>
      <w:r w:rsidRPr="00BB7FE5">
        <w:rPr>
          <w:rFonts w:ascii="Mind Meridian" w:hAnsi="Mind Meridian" w:cs="Mind Meridian"/>
          <w:b/>
          <w:bCs/>
          <w:color w:val="002060"/>
          <w:spacing w:val="3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b/>
          <w:bCs/>
          <w:color w:val="002060"/>
          <w:spacing w:val="3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questions</w:t>
      </w:r>
      <w:r w:rsidRPr="00BB7FE5">
        <w:rPr>
          <w:rFonts w:ascii="Mind Meridian" w:hAnsi="Mind Meridian" w:cs="Mind Meridian"/>
          <w:b/>
          <w:bCs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regarding</w:t>
      </w:r>
      <w:r w:rsidRPr="00BB7FE5">
        <w:rPr>
          <w:rFonts w:ascii="Mind Meridian" w:hAnsi="Mind Meridian" w:cs="Mind Meridian"/>
          <w:b/>
          <w:bCs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this</w:t>
      </w:r>
      <w:r w:rsidRPr="00BB7FE5">
        <w:rPr>
          <w:rFonts w:ascii="Mind Meridian" w:hAnsi="Mind Meridian" w:cs="Mind Meridian"/>
          <w:b/>
          <w:bCs/>
          <w:color w:val="002060"/>
          <w:spacing w:val="36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statement,</w:t>
      </w:r>
      <w:r w:rsidRPr="00BB7FE5">
        <w:rPr>
          <w:rFonts w:ascii="Mind Meridian" w:hAnsi="Mind Meridian" w:cs="Mind Meridian"/>
          <w:b/>
          <w:bCs/>
          <w:color w:val="002060"/>
          <w:spacing w:val="35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please</w:t>
      </w:r>
      <w:r w:rsidRPr="00BB7FE5">
        <w:rPr>
          <w:rFonts w:ascii="Mind Meridian" w:hAnsi="Mind Meridian" w:cs="Mind Meridian"/>
          <w:b/>
          <w:bCs/>
          <w:color w:val="002060"/>
          <w:spacing w:val="36"/>
          <w:sz w:val="24"/>
          <w:szCs w:val="24"/>
        </w:rPr>
        <w:t xml:space="preserve"> </w:t>
      </w:r>
      <w:r w:rsidR="00E7346E"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Kate Morton</w:t>
      </w:r>
      <w:r w:rsidR="00FA7E26"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-</w:t>
      </w:r>
      <w:r w:rsidR="00E7346E"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Chief Executive, </w:t>
      </w:r>
      <w:hyperlink r:id="rId10" w:history="1">
        <w:r w:rsidR="00FA7E26" w:rsidRPr="00BB7FE5">
          <w:rPr>
            <w:rStyle w:val="Hyperlink"/>
            <w:rFonts w:ascii="Mind Meridian" w:hAnsi="Mind Meridian" w:cs="Mind Meridian"/>
            <w:b/>
            <w:bCs/>
            <w:color w:val="002060"/>
            <w:spacing w:val="-1"/>
            <w:sz w:val="24"/>
            <w:szCs w:val="24"/>
          </w:rPr>
          <w:t>katemorton@bathmind.org.uk</w:t>
        </w:r>
      </w:hyperlink>
      <w:r w:rsidR="00FA7E26"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or</w:t>
      </w:r>
      <w:r w:rsidR="00E7346E"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 xml:space="preserve"> 01225 316199.</w:t>
      </w:r>
    </w:p>
    <w:p w14:paraId="02E40C87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color w:val="002060"/>
          <w:sz w:val="24"/>
          <w:szCs w:val="24"/>
        </w:rPr>
      </w:pPr>
    </w:p>
    <w:p w14:paraId="01C15A7C" w14:textId="77777777" w:rsidR="00341BD1" w:rsidRPr="00BB7FE5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</w:pP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supervisory</w:t>
      </w:r>
      <w:r w:rsidRPr="00BB7FE5">
        <w:rPr>
          <w:rFonts w:ascii="Mind Meridian" w:hAnsi="Mind Meridian" w:cs="Mind Meridian"/>
          <w:b/>
          <w:bCs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authority</w:t>
      </w:r>
      <w:r w:rsidRPr="00BB7FE5">
        <w:rPr>
          <w:rFonts w:ascii="Mind Meridian" w:hAnsi="Mind Meridian" w:cs="Mind Meridian"/>
          <w:b/>
          <w:bCs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b/>
          <w:bCs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the</w:t>
      </w:r>
      <w:r w:rsidRPr="00BB7FE5">
        <w:rPr>
          <w:rFonts w:ascii="Mind Meridian" w:hAnsi="Mind Meridian" w:cs="Mind Meridian"/>
          <w:b/>
          <w:bCs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UK</w:t>
      </w:r>
      <w:r w:rsidRPr="00BB7FE5">
        <w:rPr>
          <w:rFonts w:ascii="Mind Meridian" w:hAnsi="Mind Meridian" w:cs="Mind Meridian"/>
          <w:b/>
          <w:bCs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for</w:t>
      </w:r>
      <w:r w:rsidRPr="00BB7FE5">
        <w:rPr>
          <w:rFonts w:ascii="Mind Meridian" w:hAnsi="Mind Meridian" w:cs="Mind Meridian"/>
          <w:b/>
          <w:bCs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data</w:t>
      </w:r>
      <w:r w:rsidRPr="00BB7FE5">
        <w:rPr>
          <w:rFonts w:ascii="Mind Meridian" w:hAnsi="Mind Meridian" w:cs="Mind Meridian"/>
          <w:b/>
          <w:bCs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protection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matters</w:t>
      </w:r>
      <w:r w:rsidRPr="00BB7FE5">
        <w:rPr>
          <w:rFonts w:ascii="Mind Meridian" w:hAnsi="Mind Meridian" w:cs="Mind Meridian"/>
          <w:b/>
          <w:bCs/>
          <w:color w:val="002060"/>
          <w:spacing w:val="8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is</w:t>
      </w:r>
      <w:r w:rsidRPr="00BB7FE5">
        <w:rPr>
          <w:rFonts w:ascii="Mind Meridian" w:hAnsi="Mind Meridian" w:cs="Mind Meridian"/>
          <w:b/>
          <w:bCs/>
          <w:color w:val="002060"/>
          <w:spacing w:val="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b/>
          <w:bCs/>
          <w:color w:val="002060"/>
          <w:spacing w:val="7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Information</w:t>
      </w:r>
      <w:r w:rsidRPr="00BB7FE5">
        <w:rPr>
          <w:rFonts w:ascii="Mind Meridian" w:hAnsi="Mind Meridian" w:cs="Mind Meridian"/>
          <w:b/>
          <w:bCs/>
          <w:color w:val="002060"/>
          <w:spacing w:val="21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Commissioner</w:t>
      </w:r>
      <w:r w:rsidRPr="00BB7FE5">
        <w:rPr>
          <w:rFonts w:ascii="Mind Meridian" w:hAnsi="Mind Meridian" w:cs="Mind Meridian"/>
          <w:b/>
          <w:bCs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(ICO).</w:t>
      </w:r>
      <w:r w:rsidRPr="00BB7FE5">
        <w:rPr>
          <w:rFonts w:ascii="Mind Meridian" w:hAnsi="Mind Meridian" w:cs="Mind Meridian"/>
          <w:b/>
          <w:bCs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If</w:t>
      </w:r>
      <w:r w:rsidRPr="00BB7FE5">
        <w:rPr>
          <w:rFonts w:ascii="Mind Meridian" w:hAnsi="Mind Meridian" w:cs="Mind Meridian"/>
          <w:b/>
          <w:bCs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you</w:t>
      </w:r>
      <w:r w:rsidRPr="00BB7FE5">
        <w:rPr>
          <w:rFonts w:ascii="Mind Meridian" w:hAnsi="Mind Meridian" w:cs="Mind Meridian"/>
          <w:b/>
          <w:bCs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think</w:t>
      </w:r>
      <w:r w:rsidRPr="00BB7FE5">
        <w:rPr>
          <w:rFonts w:ascii="Mind Meridian" w:hAnsi="Mind Meridian" w:cs="Mind Meridian"/>
          <w:b/>
          <w:bCs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your</w:t>
      </w:r>
      <w:r w:rsidRPr="00BB7FE5">
        <w:rPr>
          <w:rFonts w:ascii="Mind Meridian" w:hAnsi="Mind Meridian" w:cs="Mind Meridian"/>
          <w:b/>
          <w:bCs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data</w:t>
      </w:r>
      <w:r w:rsidRPr="00BB7FE5">
        <w:rPr>
          <w:rFonts w:ascii="Mind Meridian" w:hAnsi="Mind Meridian" w:cs="Mind Meridian"/>
          <w:b/>
          <w:bCs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protection</w:t>
      </w:r>
      <w:r w:rsidRPr="00BB7FE5">
        <w:rPr>
          <w:rFonts w:ascii="Mind Meridian" w:hAnsi="Mind Meridian" w:cs="Mind Meridian"/>
          <w:b/>
          <w:bCs/>
          <w:color w:val="002060"/>
          <w:spacing w:val="11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rights</w:t>
      </w:r>
      <w:r w:rsidRPr="00BB7FE5">
        <w:rPr>
          <w:rFonts w:ascii="Mind Meridian" w:hAnsi="Mind Meridian" w:cs="Mind Meridian"/>
          <w:b/>
          <w:bCs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have</w:t>
      </w:r>
      <w:r w:rsidRPr="00BB7FE5">
        <w:rPr>
          <w:rFonts w:ascii="Mind Meridian" w:hAnsi="Mind Meridian" w:cs="Mind Meridian"/>
          <w:b/>
          <w:bCs/>
          <w:color w:val="002060"/>
          <w:spacing w:val="1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been</w:t>
      </w:r>
      <w:r w:rsidRPr="00BB7FE5">
        <w:rPr>
          <w:rFonts w:ascii="Mind Meridian" w:hAnsi="Mind Meridian" w:cs="Mind Meridian"/>
          <w:b/>
          <w:bCs/>
          <w:color w:val="002060"/>
          <w:spacing w:val="1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breached</w:t>
      </w:r>
      <w:r w:rsidRPr="00BB7FE5">
        <w:rPr>
          <w:rFonts w:ascii="Mind Meridian" w:hAnsi="Mind Meridian" w:cs="Mind Meridian"/>
          <w:b/>
          <w:bCs/>
          <w:color w:val="002060"/>
          <w:spacing w:val="43"/>
          <w:w w:val="99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in</w:t>
      </w:r>
      <w:r w:rsidRPr="00BB7FE5">
        <w:rPr>
          <w:rFonts w:ascii="Mind Meridian" w:hAnsi="Mind Meridian" w:cs="Mind Meridian"/>
          <w:b/>
          <w:bCs/>
          <w:color w:val="002060"/>
          <w:spacing w:val="-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any</w:t>
      </w:r>
      <w:r w:rsidRPr="00BB7FE5">
        <w:rPr>
          <w:rFonts w:ascii="Mind Meridian" w:hAnsi="Mind Meridian" w:cs="Mind Meridian"/>
          <w:b/>
          <w:bCs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way</w:t>
      </w:r>
      <w:r w:rsidRPr="00BB7FE5">
        <w:rPr>
          <w:rFonts w:ascii="Mind Meridian" w:hAnsi="Mind Meridian" w:cs="Mind Meridian"/>
          <w:b/>
          <w:bCs/>
          <w:color w:val="002060"/>
          <w:spacing w:val="-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by</w:t>
      </w:r>
      <w:r w:rsidRPr="00BB7FE5">
        <w:rPr>
          <w:rFonts w:ascii="Mind Meridian" w:hAnsi="Mind Meridian" w:cs="Mind Meridian"/>
          <w:b/>
          <w:bCs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us,</w:t>
      </w:r>
      <w:r w:rsidRPr="00BB7FE5">
        <w:rPr>
          <w:rFonts w:ascii="Mind Meridian" w:hAnsi="Mind Meridian" w:cs="Mind Meridian"/>
          <w:b/>
          <w:bCs/>
          <w:color w:val="002060"/>
          <w:spacing w:val="-4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you</w:t>
      </w:r>
      <w:r w:rsidRPr="00BB7FE5">
        <w:rPr>
          <w:rFonts w:ascii="Mind Meridian" w:hAnsi="Mind Meridian" w:cs="Mind Meridian"/>
          <w:b/>
          <w:bCs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are</w:t>
      </w:r>
      <w:r w:rsidRPr="00BB7FE5">
        <w:rPr>
          <w:rFonts w:ascii="Mind Meridian" w:hAnsi="Mind Meridian" w:cs="Mind Meridian"/>
          <w:b/>
          <w:bCs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able</w:t>
      </w:r>
      <w:r w:rsidRPr="00BB7FE5">
        <w:rPr>
          <w:rFonts w:ascii="Mind Meridian" w:hAnsi="Mind Meridian" w:cs="Mind Meridian"/>
          <w:b/>
          <w:bCs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make</w:t>
      </w:r>
      <w:r w:rsidRPr="00BB7FE5">
        <w:rPr>
          <w:rFonts w:ascii="Mind Meridian" w:hAnsi="Mind Meridian" w:cs="Mind Meridian"/>
          <w:b/>
          <w:bCs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a</w:t>
      </w:r>
      <w:r w:rsidRPr="00BB7FE5">
        <w:rPr>
          <w:rFonts w:ascii="Mind Meridian" w:hAnsi="Mind Meridian" w:cs="Mind Meridian"/>
          <w:b/>
          <w:bCs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complaint</w:t>
      </w:r>
      <w:r w:rsidRPr="00BB7FE5">
        <w:rPr>
          <w:rFonts w:ascii="Mind Meridian" w:hAnsi="Mind Meridian" w:cs="Mind Meridian"/>
          <w:b/>
          <w:bCs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to</w:t>
      </w:r>
      <w:r w:rsidRPr="00BB7FE5">
        <w:rPr>
          <w:rFonts w:ascii="Mind Meridian" w:hAnsi="Mind Meridian" w:cs="Mind Meridian"/>
          <w:b/>
          <w:bCs/>
          <w:color w:val="002060"/>
          <w:spacing w:val="-2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z w:val="24"/>
          <w:szCs w:val="24"/>
        </w:rPr>
        <w:t>the</w:t>
      </w:r>
      <w:r w:rsidRPr="00BB7FE5">
        <w:rPr>
          <w:rFonts w:ascii="Mind Meridian" w:hAnsi="Mind Meridian" w:cs="Mind Meridian"/>
          <w:b/>
          <w:bCs/>
          <w:color w:val="002060"/>
          <w:spacing w:val="-3"/>
          <w:sz w:val="24"/>
          <w:szCs w:val="24"/>
        </w:rPr>
        <w:t xml:space="preserve"> </w:t>
      </w:r>
      <w:r w:rsidRPr="00BB7FE5">
        <w:rPr>
          <w:rFonts w:ascii="Mind Meridian" w:hAnsi="Mind Meridian" w:cs="Mind Meridian"/>
          <w:b/>
          <w:bCs/>
          <w:color w:val="002060"/>
          <w:spacing w:val="-1"/>
          <w:sz w:val="24"/>
          <w:szCs w:val="24"/>
        </w:rPr>
        <w:t>ICO.</w:t>
      </w:r>
    </w:p>
    <w:p w14:paraId="4CA72A68" w14:textId="2C14444C" w:rsidR="008B73FC" w:rsidRPr="00BB7FE5" w:rsidRDefault="008B73FC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sectPr w:rsidR="008B73FC" w:rsidRPr="00BB7FE5">
      <w:headerReference w:type="default" r:id="rId11"/>
      <w:footerReference w:type="default" r:id="rId12"/>
      <w:pgSz w:w="12240" w:h="15840"/>
      <w:pgMar w:top="1380" w:right="1300" w:bottom="1980" w:left="1700" w:header="0" w:footer="17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AF0BC" w14:textId="77777777" w:rsidR="00BD6B43" w:rsidRDefault="00BD6B43">
      <w:r>
        <w:separator/>
      </w:r>
    </w:p>
  </w:endnote>
  <w:endnote w:type="continuationSeparator" w:id="0">
    <w:p w14:paraId="5CE72BBE" w14:textId="77777777" w:rsidR="00BD6B43" w:rsidRDefault="00BD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0409" w14:textId="77777777" w:rsidR="00341BD1" w:rsidRDefault="00341BD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762E" w14:textId="77777777" w:rsidR="00BD6B43" w:rsidRDefault="00BD6B43">
      <w:r>
        <w:separator/>
      </w:r>
    </w:p>
  </w:footnote>
  <w:footnote w:type="continuationSeparator" w:id="0">
    <w:p w14:paraId="6BC248CB" w14:textId="77777777" w:rsidR="00BD6B43" w:rsidRDefault="00BD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AD06" w14:textId="32E1A255" w:rsidR="00A06577" w:rsidRDefault="00A06577" w:rsidP="00A06577">
    <w:pPr>
      <w:pStyle w:val="Header"/>
      <w:jc w:val="right"/>
    </w:pPr>
    <w:r>
      <w:rPr>
        <w:noProof/>
      </w:rPr>
      <w:drawing>
        <wp:inline distT="0" distB="0" distL="0" distR="0" wp14:anchorId="6FBF4259" wp14:editId="2E02EBBE">
          <wp:extent cx="1952625" cy="976313"/>
          <wp:effectExtent l="0" t="0" r="0" b="0"/>
          <wp:docPr id="233975054" name="Picture 1" descr="A blue text with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975054" name="Picture 1" descr="A blue text with a he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334" cy="983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num w:numId="1" w16cid:durableId="189323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4C"/>
    <w:rsid w:val="00097D2B"/>
    <w:rsid w:val="000B71A7"/>
    <w:rsid w:val="000C7F22"/>
    <w:rsid w:val="00341BD1"/>
    <w:rsid w:val="00350ABA"/>
    <w:rsid w:val="0049475C"/>
    <w:rsid w:val="006B2658"/>
    <w:rsid w:val="006E7059"/>
    <w:rsid w:val="006F3C7E"/>
    <w:rsid w:val="007C20F2"/>
    <w:rsid w:val="008B73FC"/>
    <w:rsid w:val="008B7915"/>
    <w:rsid w:val="00A02E4C"/>
    <w:rsid w:val="00A06577"/>
    <w:rsid w:val="00A57962"/>
    <w:rsid w:val="00AC14BE"/>
    <w:rsid w:val="00BB7FE5"/>
    <w:rsid w:val="00BD6B43"/>
    <w:rsid w:val="00D627F2"/>
    <w:rsid w:val="00E60965"/>
    <w:rsid w:val="00E7346E"/>
    <w:rsid w:val="00F1795E"/>
    <w:rsid w:val="00F6007D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4F43D"/>
  <w14:defaultImageDpi w14:val="0"/>
  <w15:docId w15:val="{87451258-04BF-4409-96BD-F597EE0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734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9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79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9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9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temorton@bathmi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4962-aa25-4616-8951-6c4d6c844a8e">
      <Terms xmlns="http://schemas.microsoft.com/office/infopath/2007/PartnerControls"/>
    </lcf76f155ced4ddcb4097134ff3c332f>
    <TaxCatchAll xmlns="b575889d-a6be-447a-b2d4-5470e86566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6" ma:contentTypeDescription="Create a new document." ma:contentTypeScope="" ma:versionID="e813f06fa373071129ca23feb88baadf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d5656292a994d90eab16b0365266e202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3BC54-522E-48ED-80D3-EF2A5234BAEE}">
  <ds:schemaRefs>
    <ds:schemaRef ds:uri="http://schemas.microsoft.com/office/2006/metadata/properties"/>
    <ds:schemaRef ds:uri="http://schemas.microsoft.com/office/infopath/2007/PartnerControls"/>
    <ds:schemaRef ds:uri="ae534962-aa25-4616-8951-6c4d6c844a8e"/>
    <ds:schemaRef ds:uri="b575889d-a6be-447a-b2d4-5470e865667b"/>
  </ds:schemaRefs>
</ds:datastoreItem>
</file>

<file path=customXml/itemProps2.xml><?xml version="1.0" encoding="utf-8"?>
<ds:datastoreItem xmlns:ds="http://schemas.openxmlformats.org/officeDocument/2006/customXml" ds:itemID="{9B1646A5-0B84-4EB7-9782-36C27986A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BB58C-2C1B-4F0D-8953-48B7D90E8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4962-aa25-4616-8951-6c4d6c844a8e"/>
    <ds:schemaRef ds:uri="b575889d-a6be-447a-b2d4-5470e865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2758</Words>
  <Characters>14476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Dataprotection02 Compliance Statement (Privacy Notice)  Job Applicants</vt:lpstr>
    </vt:vector>
  </TitlesOfParts>
  <Company/>
  <LinksUpToDate>false</LinksUpToDate>
  <CharactersWithSpaces>17200</CharactersWithSpaces>
  <SharedDoc>false</SharedDoc>
  <HLinks>
    <vt:vector size="6" baseType="variant">
      <vt:variant>
        <vt:i4>3407964</vt:i4>
      </vt:variant>
      <vt:variant>
        <vt:i4>0</vt:i4>
      </vt:variant>
      <vt:variant>
        <vt:i4>0</vt:i4>
      </vt:variant>
      <vt:variant>
        <vt:i4>5</vt:i4>
      </vt:variant>
      <vt:variant>
        <vt:lpwstr>mailto:katemorton@bathmind.org.uk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Dataprotection02 Compliance Statement (Privacy Notice)  Job Applicants</dc:title>
  <dc:creator>Louise Barnes</dc:creator>
  <cp:keywords>CGLv1</cp:keywords>
  <cp:lastModifiedBy>Emma Greenwood</cp:lastModifiedBy>
  <cp:revision>9</cp:revision>
  <dcterms:created xsi:type="dcterms:W3CDTF">2023-07-06T12:41:00Z</dcterms:created>
  <dcterms:modified xsi:type="dcterms:W3CDTF">2024-08-08T09:23:00Z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0x010100ABFCAF8EB3954C449351B41CBA3D8B6A</vt:lpwstr>
  </property>
  <property fmtid="{D5CDD505-2E9C-101B-9397-08002B2CF9AE}" pid="3" name="MediaServiceImageTags">
    <vt:lpwstr/>
  </property>
</Properties>
</file>