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AE403" w14:textId="293CF1DD" w:rsidR="00766CD2" w:rsidRPr="001B7363" w:rsidRDefault="001F49F7" w:rsidP="001F49F7">
      <w:pPr>
        <w:pStyle w:val="Heading1"/>
        <w:jc w:val="center"/>
        <w:rPr>
          <w:rFonts w:ascii="Mind Meridian" w:hAnsi="Mind Meridian" w:cs="Mind Meridian"/>
          <w:b/>
          <w:bCs/>
          <w:color w:val="1300C1"/>
          <w:sz w:val="24"/>
          <w:szCs w:val="24"/>
        </w:rPr>
      </w:pPr>
      <w:r>
        <w:rPr>
          <w:rFonts w:ascii="Mind Meridian" w:hAnsi="Mind Meridian" w:cs="Mind Meridian"/>
          <w:b/>
          <w:bCs/>
          <w:color w:val="1300C1"/>
          <w:sz w:val="24"/>
          <w:szCs w:val="24"/>
        </w:rPr>
        <w:t>Job</w:t>
      </w:r>
      <w:r w:rsidR="00766CD2" w:rsidRPr="001B7363">
        <w:rPr>
          <w:rFonts w:ascii="Mind Meridian" w:hAnsi="Mind Meridian" w:cs="Mind Meridian"/>
          <w:b/>
          <w:bCs/>
          <w:color w:val="1300C1"/>
          <w:sz w:val="24"/>
          <w:szCs w:val="24"/>
        </w:rPr>
        <w:t xml:space="preserve"> Specification</w:t>
      </w:r>
    </w:p>
    <w:p w14:paraId="7EDA0ECB" w14:textId="77777777" w:rsidR="00766CD2" w:rsidRPr="007F0F86" w:rsidRDefault="00766CD2" w:rsidP="007F0F86">
      <w:pPr>
        <w:pStyle w:val="Heading1"/>
        <w:spacing w:line="360" w:lineRule="auto"/>
        <w:ind w:left="2880" w:firstLine="720"/>
        <w:rPr>
          <w:rFonts w:ascii="Mind Meridian" w:hAnsi="Mind Meridian" w:cs="Mind Meridian"/>
          <w:sz w:val="24"/>
          <w:szCs w:val="24"/>
        </w:rPr>
      </w:pPr>
    </w:p>
    <w:p w14:paraId="726A0433" w14:textId="4EAA6B95" w:rsidR="00766CD2" w:rsidRPr="007F0F86" w:rsidRDefault="00766CD2" w:rsidP="007F0F86">
      <w:pPr>
        <w:spacing w:line="360" w:lineRule="auto"/>
        <w:rPr>
          <w:rFonts w:ascii="Mind Meridian" w:eastAsiaTheme="majorEastAsia" w:hAnsi="Mind Meridian" w:cs="Mind Meridian"/>
          <w:color w:val="0F4761" w:themeColor="accent1" w:themeShade="BF"/>
        </w:rPr>
      </w:pPr>
      <w:r w:rsidRPr="007F0F86">
        <w:rPr>
          <w:rFonts w:ascii="Mind Meridian" w:eastAsiaTheme="majorEastAsia" w:hAnsi="Mind Meridian" w:cs="Mind Meridian"/>
          <w:b/>
          <w:bCs/>
          <w:color w:val="1300C1"/>
        </w:rPr>
        <w:t>Job Title:</w:t>
      </w:r>
      <w:r w:rsidRPr="007F0F86">
        <w:rPr>
          <w:rFonts w:ascii="Mind Meridian" w:eastAsiaTheme="majorEastAsia" w:hAnsi="Mind Meridian" w:cs="Mind Meridian"/>
          <w:b/>
          <w:bCs/>
          <w:color w:val="0F4761" w:themeColor="accent1" w:themeShade="BF"/>
        </w:rPr>
        <w:tab/>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rPr>
        <w:t xml:space="preserve">Wellbeing </w:t>
      </w:r>
      <w:r w:rsidR="00AE7319" w:rsidRPr="007F0F86">
        <w:rPr>
          <w:rFonts w:ascii="Mind Meridian" w:eastAsiaTheme="majorEastAsia" w:hAnsi="Mind Meridian" w:cs="Mind Meridian"/>
        </w:rPr>
        <w:t>Group</w:t>
      </w:r>
      <w:r w:rsidR="00EA2B5B" w:rsidRPr="007F0F86">
        <w:rPr>
          <w:rFonts w:ascii="Mind Meridian" w:eastAsiaTheme="majorEastAsia" w:hAnsi="Mind Meridian" w:cs="Mind Meridian"/>
        </w:rPr>
        <w:t xml:space="preserve"> </w:t>
      </w:r>
      <w:r w:rsidR="00AE7319" w:rsidRPr="007F0F86">
        <w:rPr>
          <w:rFonts w:ascii="Mind Meridian" w:eastAsiaTheme="majorEastAsia" w:hAnsi="Mind Meridian" w:cs="Mind Meridian"/>
        </w:rPr>
        <w:t>Coordinator and Development Officer</w:t>
      </w:r>
      <w:r w:rsidRPr="007F0F86">
        <w:rPr>
          <w:rFonts w:ascii="Mind Meridian" w:eastAsiaTheme="majorEastAsia" w:hAnsi="Mind Meridian" w:cs="Mind Meridian"/>
          <w:color w:val="0F4761" w:themeColor="accent1" w:themeShade="BF"/>
        </w:rPr>
        <w:tab/>
      </w:r>
    </w:p>
    <w:p w14:paraId="682FFF2D" w14:textId="77777777"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p>
    <w:p w14:paraId="145D5BDC" w14:textId="0F0591DF"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b/>
          <w:bCs/>
          <w:color w:val="1300C1"/>
        </w:rPr>
        <w:t>Salary:</w:t>
      </w:r>
      <w:r w:rsidRPr="007F0F86">
        <w:rPr>
          <w:rFonts w:ascii="Mind Meridian" w:eastAsiaTheme="majorEastAsia" w:hAnsi="Mind Meridian" w:cs="Mind Meridian"/>
          <w:b/>
          <w:bCs/>
          <w:color w:val="1300C1"/>
        </w:rPr>
        <w:tab/>
      </w:r>
      <w:r w:rsidRPr="007F0F86">
        <w:rPr>
          <w:rFonts w:ascii="Mind Meridian" w:eastAsiaTheme="majorEastAsia" w:hAnsi="Mind Meridian" w:cs="Mind Meridian"/>
          <w:color w:val="0F4761" w:themeColor="accent1" w:themeShade="BF"/>
        </w:rPr>
        <w:tab/>
      </w:r>
      <w:r w:rsidR="00AE7319" w:rsidRPr="007F0F86">
        <w:rPr>
          <w:rFonts w:ascii="Mind Meridian" w:eastAsiaTheme="majorEastAsia" w:hAnsi="Mind Meridian" w:cs="Mind Meridian"/>
        </w:rPr>
        <w:t>£28,977.00</w:t>
      </w:r>
    </w:p>
    <w:p w14:paraId="5C99B9B9" w14:textId="77777777" w:rsidR="00766CD2" w:rsidRPr="007F0F86" w:rsidRDefault="00766CD2" w:rsidP="007F0F86">
      <w:pPr>
        <w:spacing w:line="360" w:lineRule="auto"/>
        <w:jc w:val="both"/>
        <w:rPr>
          <w:rFonts w:ascii="Mind Meridian" w:eastAsiaTheme="majorEastAsia" w:hAnsi="Mind Meridian" w:cs="Mind Meridian"/>
          <w:b/>
          <w:bCs/>
          <w:color w:val="1300C1"/>
        </w:rPr>
      </w:pPr>
    </w:p>
    <w:p w14:paraId="1076CDE5" w14:textId="0B219782"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b/>
          <w:bCs/>
          <w:color w:val="1300C1"/>
        </w:rPr>
        <w:t>Hours of work:</w:t>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rPr>
        <w:t>37.5 hours per week</w:t>
      </w:r>
    </w:p>
    <w:p w14:paraId="38C57BF2" w14:textId="77777777"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p>
    <w:p w14:paraId="0B30BDC5" w14:textId="22BE1EAF"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r w:rsidRPr="007F0F86">
        <w:rPr>
          <w:rFonts w:ascii="Mind Meridian" w:eastAsiaTheme="majorEastAsia" w:hAnsi="Mind Meridian" w:cs="Mind Meridian"/>
          <w:b/>
          <w:bCs/>
          <w:color w:val="1300C1"/>
        </w:rPr>
        <w:t>Contract type:</w:t>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rPr>
        <w:t>Permanent</w:t>
      </w:r>
    </w:p>
    <w:p w14:paraId="67ECF3A6" w14:textId="77777777"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p>
    <w:p w14:paraId="084C1348" w14:textId="72ABEBD9"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r w:rsidRPr="007F0F86">
        <w:rPr>
          <w:rFonts w:ascii="Mind Meridian" w:eastAsiaTheme="majorEastAsia" w:hAnsi="Mind Meridian" w:cs="Mind Meridian"/>
          <w:b/>
          <w:bCs/>
          <w:color w:val="1300C1"/>
        </w:rPr>
        <w:t>Reports to:</w:t>
      </w:r>
      <w:r w:rsidRPr="007F0F86">
        <w:rPr>
          <w:rFonts w:ascii="Mind Meridian" w:eastAsiaTheme="majorEastAsia" w:hAnsi="Mind Meridian" w:cs="Mind Meridian"/>
          <w:b/>
          <w:bCs/>
          <w:color w:val="1300C1"/>
        </w:rPr>
        <w:tab/>
      </w:r>
      <w:r w:rsidRPr="007F0F86">
        <w:rPr>
          <w:rFonts w:ascii="Mind Meridian" w:eastAsiaTheme="majorEastAsia" w:hAnsi="Mind Meridian" w:cs="Mind Meridian"/>
          <w:color w:val="0F4761" w:themeColor="accent1" w:themeShade="BF"/>
        </w:rPr>
        <w:t xml:space="preserve">          </w:t>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rPr>
        <w:t>Wellbeing Service Manager</w:t>
      </w:r>
    </w:p>
    <w:p w14:paraId="698C5AD0" w14:textId="77777777" w:rsidR="00766CD2" w:rsidRPr="007F0F86" w:rsidRDefault="00766CD2" w:rsidP="007F0F86">
      <w:pPr>
        <w:spacing w:line="360" w:lineRule="auto"/>
        <w:jc w:val="both"/>
        <w:rPr>
          <w:rFonts w:ascii="Mind Meridian" w:eastAsiaTheme="majorEastAsia" w:hAnsi="Mind Meridian" w:cs="Mind Meridian"/>
          <w:b/>
          <w:bCs/>
          <w:color w:val="1300C1"/>
        </w:rPr>
      </w:pPr>
    </w:p>
    <w:p w14:paraId="4884DD77" w14:textId="4883E096"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r w:rsidRPr="007F0F86">
        <w:rPr>
          <w:rFonts w:ascii="Mind Meridian" w:eastAsiaTheme="majorEastAsia" w:hAnsi="Mind Meridian" w:cs="Mind Meridian"/>
          <w:b/>
          <w:bCs/>
          <w:color w:val="1300C1"/>
        </w:rPr>
        <w:t>Location:</w:t>
      </w:r>
      <w:r w:rsidRPr="007F0F86">
        <w:rPr>
          <w:rFonts w:ascii="Mind Meridian" w:eastAsiaTheme="majorEastAsia" w:hAnsi="Mind Meridian" w:cs="Mind Meridian"/>
          <w:b/>
          <w:bCs/>
          <w:color w:val="1300C1"/>
        </w:rPr>
        <w:tab/>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rPr>
        <w:t xml:space="preserve">Bath Mind office and community based </w:t>
      </w:r>
    </w:p>
    <w:p w14:paraId="2C30FA65" w14:textId="77777777" w:rsidR="00766CD2" w:rsidRPr="007F0F86" w:rsidRDefault="00766CD2" w:rsidP="007F0F86">
      <w:pPr>
        <w:spacing w:line="360" w:lineRule="auto"/>
        <w:rPr>
          <w:rFonts w:ascii="Mind Meridian" w:eastAsiaTheme="majorEastAsia" w:hAnsi="Mind Meridian" w:cs="Mind Meridian"/>
          <w:color w:val="0F4761" w:themeColor="accent1" w:themeShade="BF"/>
        </w:rPr>
      </w:pP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color w:val="0F4761" w:themeColor="accent1" w:themeShade="BF"/>
        </w:rPr>
        <w:tab/>
      </w:r>
      <w:r w:rsidRPr="007F0F86">
        <w:rPr>
          <w:rFonts w:ascii="Mind Meridian" w:eastAsiaTheme="majorEastAsia" w:hAnsi="Mind Meridian" w:cs="Mind Meridian"/>
          <w:color w:val="0F4761" w:themeColor="accent1" w:themeShade="BF"/>
        </w:rPr>
        <w:tab/>
      </w:r>
    </w:p>
    <w:p w14:paraId="6E02B833" w14:textId="77777777" w:rsidR="00766CD2" w:rsidRPr="007F0F86" w:rsidRDefault="00766CD2" w:rsidP="007F0F86">
      <w:pPr>
        <w:spacing w:line="360" w:lineRule="auto"/>
        <w:rPr>
          <w:rFonts w:ascii="Mind Meridian" w:eastAsiaTheme="majorEastAsia" w:hAnsi="Mind Meridian" w:cs="Mind Meridian"/>
          <w:color w:val="0F4761" w:themeColor="accent1" w:themeShade="BF"/>
        </w:rPr>
      </w:pPr>
    </w:p>
    <w:p w14:paraId="79616F9D" w14:textId="77777777" w:rsidR="00766CD2"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About Bath Mind</w:t>
      </w:r>
    </w:p>
    <w:p w14:paraId="3ED33E3C" w14:textId="77777777" w:rsidR="00242D6D" w:rsidRPr="007F0F86" w:rsidRDefault="00242D6D" w:rsidP="007F0F86">
      <w:pPr>
        <w:spacing w:line="360" w:lineRule="auto"/>
        <w:jc w:val="both"/>
        <w:rPr>
          <w:rFonts w:ascii="Mind Meridian" w:eastAsiaTheme="majorEastAsia" w:hAnsi="Mind Meridian" w:cs="Mind Meridian"/>
          <w:b/>
          <w:bCs/>
          <w:color w:val="1300C1"/>
        </w:rPr>
      </w:pPr>
    </w:p>
    <w:p w14:paraId="2A03DA3D" w14:textId="2B62D4B8"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 xml:space="preserve">Bath Mind are a local and independent mental health charity working across Bath &amp; </w:t>
      </w:r>
      <w:r w:rsidR="00DD2E63" w:rsidRPr="007F0F86">
        <w:rPr>
          <w:rFonts w:ascii="Mind Meridian" w:eastAsiaTheme="majorEastAsia" w:hAnsi="Mind Meridian" w:cs="Mind Meridian"/>
        </w:rPr>
        <w:t>Northeast</w:t>
      </w:r>
      <w:r w:rsidRPr="007F0F86">
        <w:rPr>
          <w:rFonts w:ascii="Mind Meridian" w:eastAsiaTheme="majorEastAsia" w:hAnsi="Mind Meridian" w:cs="Mind Meridian"/>
        </w:rPr>
        <w:t xml:space="preserve"> Somerset. While we are affiliated to the national Mind charity, we receive no direct funding from the national charity and work independently to develop our own services that suit local needs.</w:t>
      </w:r>
    </w:p>
    <w:p w14:paraId="70D827E7" w14:textId="77777777" w:rsidR="00766CD2" w:rsidRPr="007F0F86" w:rsidRDefault="00766CD2" w:rsidP="007F0F86">
      <w:pPr>
        <w:spacing w:line="360" w:lineRule="auto"/>
        <w:jc w:val="both"/>
        <w:rPr>
          <w:rFonts w:ascii="Mind Meridian" w:eastAsiaTheme="majorEastAsia" w:hAnsi="Mind Meridian" w:cs="Mind Meridian"/>
        </w:rPr>
      </w:pPr>
    </w:p>
    <w:p w14:paraId="2F7FCFA4"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Established in 1998 by a group of people with lived experience of mental illness, we work tirelessly to provide support, information, advice, and activities for individuals in our community. We are in contact with thousands of individuals annually to support them with a greater understanding of their mental health, focusing both on preventing mental ill health and improving mental wellbeing.</w:t>
      </w:r>
    </w:p>
    <w:p w14:paraId="554D90D5" w14:textId="77777777" w:rsidR="00766CD2" w:rsidRPr="007F0F86" w:rsidRDefault="00766CD2" w:rsidP="007F0F86">
      <w:pPr>
        <w:spacing w:line="360" w:lineRule="auto"/>
        <w:rPr>
          <w:rFonts w:ascii="Mind Meridian" w:eastAsiaTheme="majorEastAsia" w:hAnsi="Mind Meridian" w:cs="Mind Meridian"/>
          <w:b/>
          <w:bCs/>
        </w:rPr>
      </w:pPr>
    </w:p>
    <w:p w14:paraId="1BBA1572" w14:textId="77777777" w:rsidR="00766CD2" w:rsidRPr="007F0F86"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Overall Responsibilities</w:t>
      </w:r>
    </w:p>
    <w:p w14:paraId="182A8F38" w14:textId="77777777" w:rsidR="00AE7319" w:rsidRPr="007F0F86" w:rsidRDefault="00AE7319"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lastRenderedPageBreak/>
        <w:t>To work within Bath Mind's vision, mission, and values, complying with policies and procedures.</w:t>
      </w:r>
    </w:p>
    <w:p w14:paraId="4A20EB3A" w14:textId="77777777" w:rsidR="00DD2E63" w:rsidRPr="007F0F86" w:rsidRDefault="00DD2E63" w:rsidP="007F0F86">
      <w:pPr>
        <w:spacing w:line="360" w:lineRule="auto"/>
        <w:jc w:val="both"/>
        <w:rPr>
          <w:rFonts w:ascii="Mind Meridian" w:eastAsiaTheme="majorEastAsia" w:hAnsi="Mind Meridian" w:cs="Mind Meridian"/>
        </w:rPr>
      </w:pPr>
    </w:p>
    <w:p w14:paraId="74DA185F" w14:textId="77777777" w:rsidR="00AE7319" w:rsidRPr="007F0F86" w:rsidRDefault="00AE7319"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increase and diversify the number of people gaining support from the group(s) by promoting the service widely, including a presence at events such as World Mental Health Day.</w:t>
      </w:r>
    </w:p>
    <w:p w14:paraId="46C7AC09" w14:textId="77777777" w:rsidR="00DD2E63" w:rsidRPr="007F0F86" w:rsidRDefault="00DD2E63" w:rsidP="007F0F86">
      <w:pPr>
        <w:spacing w:line="360" w:lineRule="auto"/>
        <w:jc w:val="both"/>
        <w:rPr>
          <w:rFonts w:ascii="Mind Meridian" w:eastAsiaTheme="majorEastAsia" w:hAnsi="Mind Meridian" w:cs="Mind Meridian"/>
        </w:rPr>
      </w:pPr>
    </w:p>
    <w:p w14:paraId="6DE5EF2B" w14:textId="77777777" w:rsidR="00AE7319" w:rsidRPr="007F0F86" w:rsidRDefault="00AE7319"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record relevant information and statistics required to measure progress against outcomes set by funders.</w:t>
      </w:r>
    </w:p>
    <w:p w14:paraId="5934D1DF" w14:textId="77777777" w:rsidR="00DD2E63" w:rsidRPr="007F0F86" w:rsidRDefault="00DD2E63" w:rsidP="007F0F86">
      <w:pPr>
        <w:spacing w:line="360" w:lineRule="auto"/>
        <w:jc w:val="both"/>
        <w:rPr>
          <w:rFonts w:ascii="Mind Meridian" w:eastAsiaTheme="majorEastAsia" w:hAnsi="Mind Meridian" w:cs="Mind Meridian"/>
        </w:rPr>
      </w:pPr>
    </w:p>
    <w:p w14:paraId="29152BCD" w14:textId="77777777" w:rsidR="00AE7319" w:rsidRPr="007F0F86" w:rsidRDefault="00AE7319"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develop and maintain good working relationships with other Bath Mind services and external agencies, signposting clients and working collaboratively to improve service provision.</w:t>
      </w:r>
    </w:p>
    <w:p w14:paraId="5362ECA3" w14:textId="77777777" w:rsidR="00DD2E63" w:rsidRPr="007F0F86" w:rsidRDefault="00DD2E63" w:rsidP="007F0F86">
      <w:pPr>
        <w:spacing w:line="360" w:lineRule="auto"/>
        <w:jc w:val="both"/>
        <w:rPr>
          <w:rFonts w:ascii="Mind Meridian" w:eastAsiaTheme="majorEastAsia" w:hAnsi="Mind Meridian" w:cs="Mind Meridian"/>
        </w:rPr>
      </w:pPr>
    </w:p>
    <w:p w14:paraId="47C4C050" w14:textId="77777777" w:rsidR="00AE7319" w:rsidRPr="007F0F86" w:rsidRDefault="00AE7319"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promote and support volunteering within Bath Mind and progression to other volunteering opportunities or employment.</w:t>
      </w:r>
    </w:p>
    <w:p w14:paraId="192152B0" w14:textId="77777777" w:rsidR="00DD2E63" w:rsidRPr="007F0F86" w:rsidRDefault="00DD2E63" w:rsidP="007F0F86">
      <w:pPr>
        <w:spacing w:line="360" w:lineRule="auto"/>
        <w:jc w:val="both"/>
        <w:rPr>
          <w:rFonts w:ascii="Mind Meridian" w:eastAsiaTheme="majorEastAsia" w:hAnsi="Mind Meridian" w:cs="Mind Meridian"/>
        </w:rPr>
      </w:pPr>
    </w:p>
    <w:p w14:paraId="0CFE0347" w14:textId="77777777" w:rsidR="00AE7319"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work within Bath Mind’s confidentiality policy, applying the principles of data protection and record-keeping and data-sharing.</w:t>
      </w:r>
    </w:p>
    <w:p w14:paraId="472D44AE" w14:textId="77777777" w:rsidR="00DD2E63" w:rsidRPr="007F0F86" w:rsidRDefault="00DD2E63" w:rsidP="007F0F86">
      <w:pPr>
        <w:spacing w:line="360" w:lineRule="auto"/>
        <w:jc w:val="both"/>
        <w:rPr>
          <w:rFonts w:ascii="Mind Meridian" w:eastAsiaTheme="majorEastAsia" w:hAnsi="Mind Meridian" w:cs="Mind Meridian"/>
        </w:rPr>
      </w:pPr>
    </w:p>
    <w:p w14:paraId="6FD3143C" w14:textId="77777777" w:rsidR="00AE7319"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adhere to Bath Mind's policies and procedures in boundaries, confidentiality and safeguarding vulnerable adults.</w:t>
      </w:r>
    </w:p>
    <w:p w14:paraId="4A6132E9" w14:textId="77777777" w:rsidR="00DD2E63" w:rsidRPr="007F0F86" w:rsidRDefault="00DD2E63" w:rsidP="007F0F86">
      <w:pPr>
        <w:spacing w:line="360" w:lineRule="auto"/>
        <w:jc w:val="both"/>
        <w:rPr>
          <w:rFonts w:ascii="Mind Meridian" w:eastAsiaTheme="majorEastAsia" w:hAnsi="Mind Meridian" w:cs="Mind Meridian"/>
        </w:rPr>
      </w:pPr>
    </w:p>
    <w:p w14:paraId="50A89657" w14:textId="77777777" w:rsidR="00AE7319"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work in accordance with health and safety legislation ensuring you are aware of your personal responsibility for health and safety.</w:t>
      </w:r>
    </w:p>
    <w:p w14:paraId="088C9F91" w14:textId="77777777" w:rsidR="00DD2E63" w:rsidRPr="007F0F86" w:rsidRDefault="00DD2E63" w:rsidP="007F0F86">
      <w:pPr>
        <w:spacing w:line="360" w:lineRule="auto"/>
        <w:jc w:val="both"/>
        <w:rPr>
          <w:rFonts w:ascii="Mind Meridian" w:eastAsiaTheme="majorEastAsia" w:hAnsi="Mind Meridian" w:cs="Mind Meridian"/>
        </w:rPr>
      </w:pPr>
    </w:p>
    <w:p w14:paraId="2DE1C24F" w14:textId="77777777" w:rsidR="00AE7319"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Refer all identified safeguarding concerns to the B&amp;NES Safeguarding team/police and designated safeguarding lead.</w:t>
      </w:r>
    </w:p>
    <w:p w14:paraId="3DB9DF90" w14:textId="77777777" w:rsidR="00DD2E63" w:rsidRPr="007F0F86" w:rsidRDefault="00DD2E63" w:rsidP="007F0F86">
      <w:pPr>
        <w:spacing w:line="360" w:lineRule="auto"/>
        <w:jc w:val="both"/>
        <w:rPr>
          <w:rFonts w:ascii="Mind Meridian" w:eastAsiaTheme="majorEastAsia" w:hAnsi="Mind Meridian" w:cs="Mind Meridian"/>
        </w:rPr>
      </w:pPr>
    </w:p>
    <w:p w14:paraId="15D5F4F8" w14:textId="77777777" w:rsidR="00AE7319"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ensure high quality and consistent standards of service and excellent customer service.</w:t>
      </w:r>
    </w:p>
    <w:p w14:paraId="227C0DDD" w14:textId="77777777" w:rsidR="00DD2E63" w:rsidRPr="007F0F86" w:rsidRDefault="00DD2E63" w:rsidP="007F0F86">
      <w:pPr>
        <w:spacing w:line="360" w:lineRule="auto"/>
        <w:jc w:val="both"/>
        <w:rPr>
          <w:rFonts w:ascii="Mind Meridian" w:eastAsiaTheme="majorEastAsia" w:hAnsi="Mind Meridian" w:cs="Mind Meridian"/>
        </w:rPr>
      </w:pPr>
    </w:p>
    <w:p w14:paraId="3EE6CEC5" w14:textId="77777777" w:rsidR="00AE7319"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work flexibly and demonstrate an adaptable approach.</w:t>
      </w:r>
    </w:p>
    <w:p w14:paraId="24752545" w14:textId="77777777" w:rsidR="00DD2E63" w:rsidRPr="007F0F86" w:rsidRDefault="00DD2E63" w:rsidP="007F0F86">
      <w:pPr>
        <w:spacing w:line="360" w:lineRule="auto"/>
        <w:jc w:val="both"/>
        <w:rPr>
          <w:rFonts w:ascii="Mind Meridian" w:eastAsiaTheme="majorEastAsia" w:hAnsi="Mind Meridian" w:cs="Mind Meridian"/>
        </w:rPr>
      </w:pPr>
    </w:p>
    <w:p w14:paraId="54C6AB10" w14:textId="594B757B"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carry out any other duties commensurate with the role as required.</w:t>
      </w:r>
    </w:p>
    <w:p w14:paraId="5B19AD7D" w14:textId="77777777" w:rsidR="00D63C80" w:rsidRPr="007F0F86" w:rsidRDefault="00D63C80" w:rsidP="007F0F86">
      <w:pPr>
        <w:spacing w:line="360" w:lineRule="auto"/>
        <w:jc w:val="both"/>
        <w:rPr>
          <w:rFonts w:ascii="Mind Meridian" w:eastAsiaTheme="majorEastAsia" w:hAnsi="Mind Meridian" w:cs="Mind Meridian"/>
        </w:rPr>
      </w:pPr>
    </w:p>
    <w:p w14:paraId="649D6A7D" w14:textId="77777777" w:rsidR="00766CD2" w:rsidRPr="007F0F86" w:rsidRDefault="00766CD2" w:rsidP="007F0F86">
      <w:pPr>
        <w:pStyle w:val="ListParagraph"/>
        <w:spacing w:line="360" w:lineRule="auto"/>
        <w:rPr>
          <w:rFonts w:ascii="Mind Meridian" w:eastAsiaTheme="majorEastAsia" w:hAnsi="Mind Meridian" w:cs="Mind Meridian"/>
          <w:color w:val="0F4761" w:themeColor="accent1" w:themeShade="BF"/>
        </w:rPr>
      </w:pPr>
    </w:p>
    <w:p w14:paraId="060B29E9" w14:textId="490758D7" w:rsidR="00766CD2"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Communication Responsibilities</w:t>
      </w:r>
    </w:p>
    <w:p w14:paraId="16C0EFDB" w14:textId="77777777" w:rsidR="00242D6D" w:rsidRPr="007F0F86" w:rsidRDefault="00242D6D" w:rsidP="007F0F86">
      <w:pPr>
        <w:spacing w:line="360" w:lineRule="auto"/>
        <w:jc w:val="both"/>
        <w:rPr>
          <w:rFonts w:ascii="Mind Meridian" w:eastAsiaTheme="majorEastAsia" w:hAnsi="Mind Meridian" w:cs="Mind Meridian"/>
          <w:b/>
          <w:bCs/>
          <w:color w:val="1300C1"/>
        </w:rPr>
      </w:pPr>
    </w:p>
    <w:p w14:paraId="755383B7" w14:textId="77777777"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To adopt a team approach and be a proactive team member</w:t>
      </w:r>
    </w:p>
    <w:p w14:paraId="1FF10CE7" w14:textId="77777777"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To be non-judgemental and empathetic</w:t>
      </w:r>
    </w:p>
    <w:p w14:paraId="7D88B27C" w14:textId="77777777"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To adhere to the policy of confidentiality and sharing of information</w:t>
      </w:r>
    </w:p>
    <w:p w14:paraId="00344493" w14:textId="77777777"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To be non-discriminatory</w:t>
      </w:r>
    </w:p>
    <w:p w14:paraId="703762E3" w14:textId="79548EEA"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 xml:space="preserve">To </w:t>
      </w:r>
      <w:r w:rsidR="00DD2E63" w:rsidRPr="007F0F86">
        <w:rPr>
          <w:rFonts w:ascii="Mind Meridian" w:eastAsiaTheme="majorEastAsia" w:hAnsi="Mind Meridian" w:cs="Mind Meridian"/>
        </w:rPr>
        <w:t>always promote positive perceptions of Bath Mind</w:t>
      </w:r>
    </w:p>
    <w:p w14:paraId="17D9941B" w14:textId="77777777"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To liaise with users of Bath Mind services as required</w:t>
      </w:r>
    </w:p>
    <w:p w14:paraId="1113986B" w14:textId="77777777"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To maintain positive working relationships with other employees and volunteers of Bath Mind</w:t>
      </w:r>
    </w:p>
    <w:p w14:paraId="37CAF4B9" w14:textId="631FC5D4" w:rsidR="00766CD2" w:rsidRPr="007F0F86" w:rsidRDefault="00766CD2" w:rsidP="007F0F86">
      <w:pPr>
        <w:numPr>
          <w:ilvl w:val="0"/>
          <w:numId w:val="3"/>
        </w:numPr>
        <w:spacing w:after="120" w:line="360" w:lineRule="auto"/>
        <w:jc w:val="both"/>
        <w:rPr>
          <w:rFonts w:ascii="Mind Meridian" w:eastAsiaTheme="majorEastAsia" w:hAnsi="Mind Meridian" w:cs="Mind Meridian"/>
        </w:rPr>
      </w:pPr>
      <w:r w:rsidRPr="007F0F86">
        <w:rPr>
          <w:rFonts w:ascii="Mind Meridian" w:eastAsiaTheme="majorEastAsia" w:hAnsi="Mind Meridian" w:cs="Mind Meridian"/>
        </w:rPr>
        <w:t xml:space="preserve">To attend supervision, </w:t>
      </w:r>
      <w:r w:rsidR="00DD2E63" w:rsidRPr="007F0F86">
        <w:rPr>
          <w:rFonts w:ascii="Mind Meridian" w:eastAsiaTheme="majorEastAsia" w:hAnsi="Mind Meridian" w:cs="Mind Meridian"/>
        </w:rPr>
        <w:t>appraisals,</w:t>
      </w:r>
      <w:r w:rsidRPr="007F0F86">
        <w:rPr>
          <w:rFonts w:ascii="Mind Meridian" w:eastAsiaTheme="majorEastAsia" w:hAnsi="Mind Meridian" w:cs="Mind Meridian"/>
        </w:rPr>
        <w:t xml:space="preserve"> and team meetings</w:t>
      </w:r>
    </w:p>
    <w:p w14:paraId="001B2B5D" w14:textId="77777777" w:rsidR="00766CD2" w:rsidRPr="007F0F86" w:rsidRDefault="00766CD2" w:rsidP="007F0F86">
      <w:pPr>
        <w:numPr>
          <w:ilvl w:val="0"/>
          <w:numId w:val="3"/>
        </w:numPr>
        <w:spacing w:after="120" w:line="360" w:lineRule="auto"/>
        <w:jc w:val="both"/>
        <w:rPr>
          <w:rFonts w:ascii="Mind Meridian" w:eastAsiaTheme="majorEastAsia" w:hAnsi="Mind Meridian" w:cs="Mind Meridian"/>
          <w:color w:val="0F4761" w:themeColor="accent1" w:themeShade="BF"/>
        </w:rPr>
      </w:pPr>
      <w:r w:rsidRPr="007F0F86">
        <w:rPr>
          <w:rFonts w:ascii="Mind Meridian" w:eastAsiaTheme="majorEastAsia" w:hAnsi="Mind Meridian" w:cs="Mind Meridian"/>
        </w:rPr>
        <w:t>To attend training and relevant courses for professional development</w:t>
      </w:r>
    </w:p>
    <w:p w14:paraId="6EBAD03A" w14:textId="5D5E9CD9" w:rsidR="00D63C80" w:rsidRPr="007F0F86" w:rsidRDefault="00D63C80" w:rsidP="007F0F86">
      <w:pPr>
        <w:pStyle w:val="ListParagraph"/>
        <w:numPr>
          <w:ilvl w:val="0"/>
          <w:numId w:val="3"/>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 xml:space="preserve">Promote and support ending mental health discrimination. </w:t>
      </w:r>
    </w:p>
    <w:p w14:paraId="469F30E7" w14:textId="77777777" w:rsidR="00D63C80" w:rsidRPr="007F0F86" w:rsidRDefault="00D63C80" w:rsidP="007F0F86">
      <w:pPr>
        <w:pStyle w:val="ListParagraph"/>
        <w:spacing w:line="360" w:lineRule="auto"/>
        <w:jc w:val="both"/>
        <w:rPr>
          <w:rFonts w:ascii="Mind Meridian" w:eastAsiaTheme="majorEastAsia" w:hAnsi="Mind Meridian" w:cs="Mind Meridian"/>
        </w:rPr>
      </w:pPr>
    </w:p>
    <w:p w14:paraId="2D5B2D35" w14:textId="77777777" w:rsidR="00766CD2" w:rsidRPr="007F0F86" w:rsidRDefault="00766CD2" w:rsidP="007F0F86">
      <w:pPr>
        <w:spacing w:line="360" w:lineRule="auto"/>
        <w:rPr>
          <w:rFonts w:ascii="Mind Meridian" w:eastAsiaTheme="majorEastAsia" w:hAnsi="Mind Meridian" w:cs="Mind Meridian"/>
          <w:b/>
          <w:bCs/>
          <w:color w:val="1300C1"/>
        </w:rPr>
      </w:pPr>
    </w:p>
    <w:p w14:paraId="1DE21A5B" w14:textId="02BE5AD0" w:rsidR="00766CD2"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Specific Responsibilities</w:t>
      </w:r>
    </w:p>
    <w:p w14:paraId="502A9EE5" w14:textId="77777777" w:rsidR="00242D6D" w:rsidRPr="007F0F86" w:rsidRDefault="00242D6D" w:rsidP="007F0F86">
      <w:pPr>
        <w:spacing w:line="360" w:lineRule="auto"/>
        <w:jc w:val="both"/>
        <w:rPr>
          <w:rFonts w:ascii="Mind Meridian" w:eastAsiaTheme="majorEastAsia" w:hAnsi="Mind Meridian" w:cs="Mind Meridian"/>
          <w:b/>
          <w:bCs/>
          <w:color w:val="1300C1"/>
        </w:rPr>
      </w:pPr>
    </w:p>
    <w:p w14:paraId="0D0D1B1E" w14:textId="77777777" w:rsidR="00AE7319" w:rsidRPr="007F0F86" w:rsidRDefault="00AE7319" w:rsidP="007F0F86">
      <w:pPr>
        <w:pStyle w:val="ListParagraph"/>
        <w:numPr>
          <w:ilvl w:val="0"/>
          <w:numId w:val="11"/>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Processing new referrals into the Wellbeing Service, to include conducting risk assessments and identifying suitability for a service.</w:t>
      </w:r>
    </w:p>
    <w:p w14:paraId="2CF7037E" w14:textId="77777777" w:rsidR="00DD2E63" w:rsidRPr="007F0F86" w:rsidRDefault="00DD2E63" w:rsidP="007F0F86">
      <w:pPr>
        <w:pStyle w:val="ListParagraph"/>
        <w:spacing w:line="360" w:lineRule="auto"/>
        <w:jc w:val="both"/>
        <w:rPr>
          <w:rFonts w:ascii="Mind Meridian" w:eastAsiaTheme="majorEastAsia" w:hAnsi="Mind Meridian" w:cs="Mind Meridian"/>
        </w:rPr>
      </w:pPr>
    </w:p>
    <w:p w14:paraId="4AD612AF" w14:textId="77777777" w:rsidR="00AE7319" w:rsidRPr="007F0F86" w:rsidRDefault="00AE7319"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Maintain the Lamplight data base of member information, including referrals, risk assessments and routine contacts.</w:t>
      </w:r>
    </w:p>
    <w:p w14:paraId="11AFD891" w14:textId="77777777" w:rsidR="00DD2E63" w:rsidRPr="007F0F86" w:rsidRDefault="00DD2E63" w:rsidP="007F0F86">
      <w:pPr>
        <w:pStyle w:val="ListParagraph"/>
        <w:spacing w:line="360" w:lineRule="auto"/>
        <w:jc w:val="both"/>
        <w:rPr>
          <w:rFonts w:ascii="Mind Meridian" w:eastAsiaTheme="majorEastAsia" w:hAnsi="Mind Meridian" w:cs="Mind Meridian"/>
        </w:rPr>
      </w:pPr>
    </w:p>
    <w:p w14:paraId="119793AD" w14:textId="33C1EDE3" w:rsidR="00AE7319" w:rsidRPr="007F0F86" w:rsidRDefault="00AE7319" w:rsidP="007F0F86">
      <w:pPr>
        <w:pStyle w:val="ListParagraph"/>
        <w:numPr>
          <w:ilvl w:val="0"/>
          <w:numId w:val="7"/>
        </w:numPr>
        <w:spacing w:line="360" w:lineRule="auto"/>
        <w:jc w:val="both"/>
        <w:rPr>
          <w:rFonts w:ascii="Mind Meridian" w:eastAsiaTheme="majorEastAsia" w:hAnsi="Mind Meridian" w:cs="Mind Meridian"/>
          <w:b/>
          <w:bCs/>
        </w:rPr>
      </w:pPr>
      <w:r w:rsidRPr="007F0F86">
        <w:rPr>
          <w:rFonts w:ascii="Mind Meridian" w:eastAsiaTheme="majorEastAsia" w:hAnsi="Mind Meridian" w:cs="Mind Meridian"/>
        </w:rPr>
        <w:t>Facilitate</w:t>
      </w:r>
      <w:r w:rsidR="00D63C80" w:rsidRPr="007F0F86">
        <w:rPr>
          <w:rFonts w:ascii="Mind Meridian" w:eastAsiaTheme="majorEastAsia" w:hAnsi="Mind Meridian" w:cs="Mind Meridian"/>
        </w:rPr>
        <w:t xml:space="preserve"> and develop</w:t>
      </w:r>
      <w:r w:rsidRPr="007F0F86">
        <w:rPr>
          <w:rFonts w:ascii="Mind Meridian" w:eastAsiaTheme="majorEastAsia" w:hAnsi="Mind Meridian" w:cs="Mind Meridian"/>
        </w:rPr>
        <w:t xml:space="preserve"> weekly groups, working alongside Bath Mind staff, group members, volunteers, and external trainers. </w:t>
      </w:r>
      <w:r w:rsidRPr="007F0F86">
        <w:rPr>
          <w:rFonts w:ascii="Mind Meridian" w:eastAsiaTheme="majorEastAsia" w:hAnsi="Mind Meridian" w:cs="Mind Meridian"/>
          <w:b/>
          <w:bCs/>
        </w:rPr>
        <w:t>This will include two evenings each week, finishing no later than 8pm</w:t>
      </w:r>
    </w:p>
    <w:p w14:paraId="714033C3" w14:textId="77777777" w:rsidR="00D63C80" w:rsidRPr="007F0F86" w:rsidRDefault="00D63C80" w:rsidP="007F0F86">
      <w:pPr>
        <w:pStyle w:val="ListParagraph"/>
        <w:spacing w:line="360" w:lineRule="auto"/>
        <w:rPr>
          <w:rFonts w:ascii="Mind Meridian" w:eastAsiaTheme="majorEastAsia" w:hAnsi="Mind Meridian" w:cs="Mind Meridian"/>
          <w:b/>
          <w:bCs/>
        </w:rPr>
      </w:pPr>
    </w:p>
    <w:p w14:paraId="60C74B23" w14:textId="77777777" w:rsidR="00D63C80" w:rsidRPr="007F0F86" w:rsidRDefault="00D63C80"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support people who attend the group(s) to achieve their full potential as individuals and as a group.</w:t>
      </w:r>
    </w:p>
    <w:p w14:paraId="589A5B4D" w14:textId="77777777" w:rsidR="00D63C80" w:rsidRPr="007F0F86" w:rsidRDefault="00D63C80" w:rsidP="007F0F86">
      <w:pPr>
        <w:pStyle w:val="ListParagraph"/>
        <w:spacing w:line="360" w:lineRule="auto"/>
        <w:jc w:val="both"/>
        <w:rPr>
          <w:rFonts w:ascii="Mind Meridian" w:eastAsiaTheme="majorEastAsia" w:hAnsi="Mind Meridian" w:cs="Mind Meridian"/>
        </w:rPr>
      </w:pPr>
    </w:p>
    <w:p w14:paraId="1AF2D774" w14:textId="06A1D098" w:rsidR="00D63C80" w:rsidRPr="007F0F86" w:rsidRDefault="00D63C80"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To supervise volunteers attached to the group(s).</w:t>
      </w:r>
    </w:p>
    <w:p w14:paraId="71430E65" w14:textId="77777777" w:rsidR="00DD2E63" w:rsidRPr="007F0F86" w:rsidRDefault="00DD2E63" w:rsidP="007F0F86">
      <w:pPr>
        <w:spacing w:line="360" w:lineRule="auto"/>
        <w:jc w:val="both"/>
        <w:rPr>
          <w:rFonts w:ascii="Mind Meridian" w:eastAsiaTheme="majorEastAsia" w:hAnsi="Mind Meridian" w:cs="Mind Meridian"/>
          <w:b/>
          <w:bCs/>
        </w:rPr>
      </w:pPr>
    </w:p>
    <w:p w14:paraId="7F090DFD" w14:textId="77777777" w:rsidR="00AE7319" w:rsidRPr="007F0F86" w:rsidRDefault="00AE7319"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Support and assist members to maintain and develop life skills and build resilience to mental ill health, signposting where relevant.</w:t>
      </w:r>
    </w:p>
    <w:p w14:paraId="38AF95FD" w14:textId="77777777" w:rsidR="00DD2E63" w:rsidRPr="007F0F86" w:rsidRDefault="00DD2E63" w:rsidP="007F0F86">
      <w:pPr>
        <w:spacing w:line="360" w:lineRule="auto"/>
        <w:jc w:val="both"/>
        <w:rPr>
          <w:rFonts w:ascii="Mind Meridian" w:eastAsiaTheme="majorEastAsia" w:hAnsi="Mind Meridian" w:cs="Mind Meridian"/>
        </w:rPr>
      </w:pPr>
    </w:p>
    <w:p w14:paraId="196AA151" w14:textId="77777777" w:rsidR="00AE7319" w:rsidRPr="007F0F86" w:rsidRDefault="00AE7319"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Facilitate members to live in the community and work towards, achieve and maintain their definition of recovery, measured by evaluation outcomes.</w:t>
      </w:r>
    </w:p>
    <w:p w14:paraId="41A8913F" w14:textId="77777777" w:rsidR="00DD2E63" w:rsidRPr="007F0F86" w:rsidRDefault="00DD2E63" w:rsidP="007F0F86">
      <w:pPr>
        <w:spacing w:line="360" w:lineRule="auto"/>
        <w:jc w:val="both"/>
        <w:rPr>
          <w:rFonts w:ascii="Mind Meridian" w:eastAsiaTheme="majorEastAsia" w:hAnsi="Mind Meridian" w:cs="Mind Meridian"/>
        </w:rPr>
      </w:pPr>
    </w:p>
    <w:p w14:paraId="084ACD7B" w14:textId="67508B17" w:rsidR="00DD2E63" w:rsidRPr="007F0F86" w:rsidRDefault="00AE7319"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With group members, volunteers, and staff, reflect and report on the effectiveness of activities delivered and review activity programmes accordingly, in conjunction with the members’ panel.</w:t>
      </w:r>
    </w:p>
    <w:p w14:paraId="25D366F3" w14:textId="77777777" w:rsidR="00DD2E63" w:rsidRPr="007F0F86" w:rsidRDefault="00DD2E63" w:rsidP="007F0F86">
      <w:pPr>
        <w:spacing w:line="360" w:lineRule="auto"/>
        <w:jc w:val="both"/>
        <w:rPr>
          <w:rFonts w:ascii="Mind Meridian" w:eastAsiaTheme="majorEastAsia" w:hAnsi="Mind Meridian" w:cs="Mind Meridian"/>
        </w:rPr>
      </w:pPr>
    </w:p>
    <w:p w14:paraId="32326BDD" w14:textId="77777777" w:rsidR="00D63C80" w:rsidRPr="007F0F86" w:rsidRDefault="00AE7319"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Facilitate regular group meetings.</w:t>
      </w:r>
    </w:p>
    <w:p w14:paraId="5360CDFB" w14:textId="77777777" w:rsidR="00D63C80" w:rsidRPr="007F0F86" w:rsidRDefault="00D63C80" w:rsidP="007F0F86">
      <w:pPr>
        <w:pStyle w:val="ListParagraph"/>
        <w:spacing w:line="360" w:lineRule="auto"/>
        <w:rPr>
          <w:rFonts w:ascii="Mind Meridian" w:eastAsiaTheme="majorEastAsia" w:hAnsi="Mind Meridian" w:cs="Mind Meridian"/>
        </w:rPr>
      </w:pPr>
    </w:p>
    <w:p w14:paraId="5C59C82E" w14:textId="1628B19C" w:rsidR="00DD2E63" w:rsidRPr="007F0F86" w:rsidRDefault="00AE7319"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Participate in Bath Mind’s Core Training requirements.</w:t>
      </w:r>
    </w:p>
    <w:p w14:paraId="7B6169B2" w14:textId="77777777" w:rsidR="00DD2E63" w:rsidRPr="007F0F86" w:rsidRDefault="00DD2E63" w:rsidP="007F0F86">
      <w:pPr>
        <w:pStyle w:val="ListParagraph"/>
        <w:spacing w:line="360" w:lineRule="auto"/>
        <w:rPr>
          <w:rFonts w:ascii="Mind Meridian" w:eastAsiaTheme="majorEastAsia" w:hAnsi="Mind Meridian" w:cs="Mind Meridian"/>
        </w:rPr>
      </w:pPr>
    </w:p>
    <w:p w14:paraId="5F5D2052" w14:textId="55955139" w:rsidR="00766CD2" w:rsidRPr="007F0F86" w:rsidRDefault="00766CD2" w:rsidP="007F0F86">
      <w:pPr>
        <w:pStyle w:val="ListParagraph"/>
        <w:numPr>
          <w:ilvl w:val="0"/>
          <w:numId w:val="7"/>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Support Bath Mind’s Engagement &amp; Participation process and integrate the principles across the organisation.</w:t>
      </w:r>
    </w:p>
    <w:p w14:paraId="12ADE5CC" w14:textId="77777777" w:rsidR="00766CD2" w:rsidRPr="007F0F86" w:rsidRDefault="00766CD2" w:rsidP="007F0F86">
      <w:pPr>
        <w:pStyle w:val="ListParagraph"/>
        <w:spacing w:after="160" w:line="360" w:lineRule="auto"/>
        <w:rPr>
          <w:rFonts w:ascii="Mind Meridian" w:eastAsiaTheme="majorEastAsia" w:hAnsi="Mind Meridian" w:cs="Mind Meridian"/>
          <w:color w:val="0F4761" w:themeColor="accent1" w:themeShade="BF"/>
        </w:rPr>
      </w:pPr>
    </w:p>
    <w:p w14:paraId="75066C66" w14:textId="77777777" w:rsidR="00766CD2" w:rsidRPr="007F0F86" w:rsidRDefault="00766CD2" w:rsidP="007F0F86">
      <w:pPr>
        <w:spacing w:line="360" w:lineRule="auto"/>
        <w:rPr>
          <w:rFonts w:ascii="Mind Meridian" w:eastAsiaTheme="majorEastAsia" w:hAnsi="Mind Meridian" w:cs="Mind Meridian"/>
          <w:color w:val="0F4761" w:themeColor="accent1" w:themeShade="BF"/>
        </w:rPr>
      </w:pPr>
    </w:p>
    <w:p w14:paraId="5959398D" w14:textId="4D7D144E" w:rsidR="00766CD2" w:rsidRPr="007F0F86"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Benefits</w:t>
      </w:r>
    </w:p>
    <w:p w14:paraId="4F01AD4A"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 xml:space="preserve">25 day’s holiday per year + Public and Bank Holidays (pro rata) </w:t>
      </w:r>
    </w:p>
    <w:p w14:paraId="0E61CC46"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Workplace Pension Scheme</w:t>
      </w:r>
    </w:p>
    <w:p w14:paraId="58E64B7B"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lastRenderedPageBreak/>
        <w:t>Sick pay</w:t>
      </w:r>
    </w:p>
    <w:p w14:paraId="15EA946A"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Employee Assistance Programme</w:t>
      </w:r>
    </w:p>
    <w:p w14:paraId="634C5B1B"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Eligibility for charity discount via Blue Light Card</w:t>
      </w:r>
    </w:p>
    <w:p w14:paraId="03500848"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 xml:space="preserve">Discounted benefits to the </w:t>
      </w:r>
      <w:hyperlink r:id="rId9" w:history="1">
        <w:r w:rsidRPr="007F0F86">
          <w:rPr>
            <w:rFonts w:ascii="Mind Meridian" w:eastAsiaTheme="majorEastAsia" w:hAnsi="Mind Meridian" w:cs="Mind Meridian"/>
          </w:rPr>
          <w:t>Soul Spa</w:t>
        </w:r>
      </w:hyperlink>
      <w:r w:rsidRPr="007F0F86">
        <w:rPr>
          <w:rFonts w:ascii="Mind Meridian" w:eastAsiaTheme="majorEastAsia" w:hAnsi="Mind Meridian" w:cs="Mind Meridian"/>
        </w:rPr>
        <w:t xml:space="preserve"> in Bath</w:t>
      </w:r>
    </w:p>
    <w:p w14:paraId="19249092" w14:textId="77777777"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p>
    <w:p w14:paraId="2ACADEF9" w14:textId="77777777" w:rsidR="00766CD2" w:rsidRPr="007F0F86"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Our Inclusive Recruitment Commitment</w:t>
      </w:r>
    </w:p>
    <w:p w14:paraId="43D8B732" w14:textId="40E63B00"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 xml:space="preserve">Bath Mind is committed to encouraging equality, diversity, </w:t>
      </w:r>
      <w:r w:rsidR="00DD2E63" w:rsidRPr="007F0F86">
        <w:rPr>
          <w:rFonts w:ascii="Mind Meridian" w:eastAsiaTheme="majorEastAsia" w:hAnsi="Mind Meridian" w:cs="Mind Meridian"/>
        </w:rPr>
        <w:t>inclusion,</w:t>
      </w:r>
      <w:r w:rsidRPr="007F0F86">
        <w:rPr>
          <w:rFonts w:ascii="Mind Meridian" w:eastAsiaTheme="majorEastAsia" w:hAnsi="Mind Meridian" w:cs="Mind Meridian"/>
        </w:rPr>
        <w:t xml:space="preserve"> and Equity (EDIE) throughout our entire workforce. The aim is for our workforce to represent the diverse society we live in, and that our employees, volunteers, and clients feel respected and heard by Bath Mind. </w:t>
      </w:r>
    </w:p>
    <w:p w14:paraId="6BF8D09A" w14:textId="77777777" w:rsidR="00766CD2" w:rsidRPr="007F0F86" w:rsidRDefault="00766CD2" w:rsidP="007F0F86">
      <w:pPr>
        <w:spacing w:line="360" w:lineRule="auto"/>
        <w:jc w:val="both"/>
        <w:rPr>
          <w:rFonts w:ascii="Mind Meridian" w:eastAsiaTheme="majorEastAsia" w:hAnsi="Mind Meridian" w:cs="Mind Meridian"/>
        </w:rPr>
      </w:pPr>
    </w:p>
    <w:p w14:paraId="4367A32C" w14:textId="7777777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We have active staff and volunteer networks for staff, volunteers, and EDIE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6330DBDF" w14:textId="404A945D" w:rsidR="00766CD2" w:rsidRPr="007F0F86" w:rsidRDefault="00766CD2" w:rsidP="007F0F86">
      <w:pPr>
        <w:pStyle w:val="Heading1"/>
        <w:tabs>
          <w:tab w:val="left" w:pos="8160"/>
        </w:tabs>
        <w:spacing w:line="360" w:lineRule="auto"/>
        <w:jc w:val="both"/>
        <w:rPr>
          <w:rFonts w:ascii="Mind Meridian" w:hAnsi="Mind Meridian" w:cs="Mind Meridian"/>
          <w:color w:val="auto"/>
          <w:sz w:val="24"/>
          <w:szCs w:val="24"/>
        </w:rPr>
      </w:pPr>
      <w:r w:rsidRPr="007F0F86">
        <w:rPr>
          <w:rFonts w:ascii="Mind Meridian" w:hAnsi="Mind Meridian" w:cs="Mind Meridian"/>
          <w:color w:val="auto"/>
          <w:sz w:val="24"/>
          <w:szCs w:val="24"/>
        </w:rPr>
        <w:t xml:space="preserve">If you feel you are a great match for the job, but do not feel you meet </w:t>
      </w:r>
      <w:r w:rsidR="00DD2E63" w:rsidRPr="007F0F86">
        <w:rPr>
          <w:rFonts w:ascii="Mind Meridian" w:hAnsi="Mind Meridian" w:cs="Mind Meridian"/>
          <w:color w:val="auto"/>
          <w:sz w:val="24"/>
          <w:szCs w:val="24"/>
        </w:rPr>
        <w:t>all</w:t>
      </w:r>
      <w:r w:rsidRPr="007F0F86">
        <w:rPr>
          <w:rFonts w:ascii="Mind Meridian" w:hAnsi="Mind Meridian" w:cs="Mind Meridian"/>
          <w:color w:val="auto"/>
          <w:sz w:val="24"/>
          <w:szCs w:val="24"/>
        </w:rPr>
        <w:t xml:space="preserve"> the criteria we welcome you to submit an application.</w:t>
      </w:r>
    </w:p>
    <w:p w14:paraId="59811357" w14:textId="77777777" w:rsidR="00D63C80" w:rsidRPr="007F0F86" w:rsidRDefault="00D63C80" w:rsidP="007F0F86">
      <w:pPr>
        <w:spacing w:line="360" w:lineRule="auto"/>
        <w:jc w:val="both"/>
        <w:rPr>
          <w:rFonts w:ascii="Mind Meridian" w:eastAsiaTheme="majorEastAsia" w:hAnsi="Mind Meridian" w:cs="Mind Meridian"/>
          <w:b/>
          <w:bCs/>
          <w:color w:val="1300C1"/>
        </w:rPr>
      </w:pPr>
    </w:p>
    <w:p w14:paraId="33300C13" w14:textId="362C3885" w:rsidR="00766CD2"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Person Specification</w:t>
      </w:r>
    </w:p>
    <w:p w14:paraId="5B9ED822" w14:textId="77777777" w:rsidR="007F0F86" w:rsidRPr="007F0F86" w:rsidRDefault="007F0F86" w:rsidP="007F0F86">
      <w:pPr>
        <w:spacing w:line="360" w:lineRule="auto"/>
        <w:jc w:val="both"/>
        <w:rPr>
          <w:rFonts w:ascii="Mind Meridian" w:eastAsiaTheme="majorEastAsia" w:hAnsi="Mind Meridian" w:cs="Mind Meridian"/>
          <w:b/>
          <w:bCs/>
          <w:color w:val="1300C1"/>
        </w:rPr>
      </w:pPr>
    </w:p>
    <w:p w14:paraId="5D66542A" w14:textId="3A43D8F7" w:rsidR="00766CD2" w:rsidRPr="007F0F86" w:rsidRDefault="00766CD2" w:rsidP="007F0F86">
      <w:p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Bath Mind is dedicated to supporting staff to enable them to carry out the role and responsibilities to the best of their ability and we are committed to developing staff with a comprehensive training package.</w:t>
      </w:r>
    </w:p>
    <w:p w14:paraId="39B7C592" w14:textId="77777777" w:rsidR="00766CD2" w:rsidRPr="007F0F86" w:rsidRDefault="00766CD2" w:rsidP="007F0F86">
      <w:pPr>
        <w:spacing w:line="360" w:lineRule="auto"/>
        <w:jc w:val="both"/>
        <w:rPr>
          <w:rFonts w:ascii="Mind Meridian" w:eastAsiaTheme="majorEastAsia" w:hAnsi="Mind Meridian" w:cs="Mind Meridian"/>
          <w:color w:val="0F4761" w:themeColor="accent1" w:themeShade="BF"/>
        </w:rPr>
      </w:pPr>
    </w:p>
    <w:p w14:paraId="5A23449C" w14:textId="77777777" w:rsidR="00766CD2"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Essential Criteria</w:t>
      </w:r>
    </w:p>
    <w:p w14:paraId="1E5CCE64" w14:textId="77777777" w:rsidR="00242D6D" w:rsidRPr="007F0F86" w:rsidRDefault="00242D6D" w:rsidP="007F0F86">
      <w:pPr>
        <w:spacing w:line="360" w:lineRule="auto"/>
        <w:jc w:val="both"/>
        <w:rPr>
          <w:rFonts w:ascii="Mind Meridian" w:eastAsiaTheme="majorEastAsia" w:hAnsi="Mind Meridian" w:cs="Mind Meridian"/>
          <w:b/>
          <w:bCs/>
          <w:color w:val="1300C1"/>
        </w:rPr>
      </w:pPr>
    </w:p>
    <w:p w14:paraId="4003D812" w14:textId="4F40A627"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 xml:space="preserve">A minimum of 2 </w:t>
      </w:r>
      <w:r w:rsidR="00DD2E63" w:rsidRPr="007F0F86">
        <w:rPr>
          <w:rFonts w:ascii="Mind Meridian" w:eastAsiaTheme="majorEastAsia" w:hAnsi="Mind Meridian" w:cs="Mind Meridian"/>
        </w:rPr>
        <w:t>years’ experience</w:t>
      </w:r>
      <w:r w:rsidRPr="007F0F86">
        <w:rPr>
          <w:rFonts w:ascii="Mind Meridian" w:eastAsiaTheme="majorEastAsia" w:hAnsi="Mind Meridian" w:cs="Mind Meridian"/>
        </w:rPr>
        <w:t xml:space="preserve"> working in community mental health services.</w:t>
      </w:r>
    </w:p>
    <w:p w14:paraId="23D089B6" w14:textId="77777777" w:rsidR="00D63C8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 xml:space="preserve">An approach that is non-judgemental, </w:t>
      </w:r>
      <w:r w:rsidR="00DD2E63" w:rsidRPr="007F0F86">
        <w:rPr>
          <w:rFonts w:ascii="Mind Meridian" w:eastAsiaTheme="majorEastAsia" w:hAnsi="Mind Meridian" w:cs="Mind Meridian"/>
        </w:rPr>
        <w:t>non-discriminatory,</w:t>
      </w:r>
      <w:r w:rsidRPr="007F0F86">
        <w:rPr>
          <w:rFonts w:ascii="Mind Meridian" w:eastAsiaTheme="majorEastAsia" w:hAnsi="Mind Meridian" w:cs="Mind Meridian"/>
        </w:rPr>
        <w:t xml:space="preserve"> and empathetic.</w:t>
      </w:r>
    </w:p>
    <w:p w14:paraId="7F5676CC" w14:textId="0DC398FB"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lastRenderedPageBreak/>
        <w:t>A clear understanding of equal opportunities.</w:t>
      </w:r>
    </w:p>
    <w:p w14:paraId="48F8DD12" w14:textId="77777777"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 xml:space="preserve">A clear understanding of a person-centred support. </w:t>
      </w:r>
    </w:p>
    <w:p w14:paraId="29DB079C" w14:textId="77777777"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Competence and confidence in communicating with individuals in crisis.</w:t>
      </w:r>
    </w:p>
    <w:p w14:paraId="1CFE5E55" w14:textId="77777777"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 xml:space="preserve">A good knowledge of safeguarding. </w:t>
      </w:r>
    </w:p>
    <w:p w14:paraId="6C5AC41D" w14:textId="77777777"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An understanding of the issues facing people with mental health struggles</w:t>
      </w:r>
    </w:p>
    <w:p w14:paraId="54A0AA70" w14:textId="77777777"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Competence and confidence in supporting groups.</w:t>
      </w:r>
    </w:p>
    <w:p w14:paraId="44926A46" w14:textId="54FCB9DE" w:rsidR="00324250" w:rsidRPr="007F0F86" w:rsidRDefault="00324250"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Experience of working within clear and appropriate boundaries</w:t>
      </w:r>
    </w:p>
    <w:p w14:paraId="09BA4A71" w14:textId="3F4E940C" w:rsidR="00766CD2" w:rsidRPr="007F0F86" w:rsidRDefault="00766CD2" w:rsidP="007F0F86">
      <w:pPr>
        <w:pStyle w:val="ListParagraph"/>
        <w:numPr>
          <w:ilvl w:val="0"/>
          <w:numId w:val="2"/>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A positive, proactive approach.</w:t>
      </w:r>
    </w:p>
    <w:p w14:paraId="12866D04" w14:textId="4DD44B61" w:rsidR="00766CD2" w:rsidRPr="007F0F86" w:rsidRDefault="00766CD2" w:rsidP="007F0F86">
      <w:pPr>
        <w:numPr>
          <w:ilvl w:val="0"/>
          <w:numId w:val="2"/>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Experience of responding positively/creatively to challenges and changes</w:t>
      </w:r>
    </w:p>
    <w:p w14:paraId="198CCC0C" w14:textId="3443BE27" w:rsidR="00324250" w:rsidRPr="007F0F86" w:rsidRDefault="00324250" w:rsidP="007F0F86">
      <w:pPr>
        <w:pStyle w:val="ListParagraph"/>
        <w:numPr>
          <w:ilvl w:val="0"/>
          <w:numId w:val="5"/>
        </w:numPr>
        <w:spacing w:before="120" w:after="120" w:line="360" w:lineRule="auto"/>
        <w:contextualSpacing w:val="0"/>
        <w:jc w:val="both"/>
        <w:rPr>
          <w:rFonts w:ascii="Mind Meridian" w:eastAsiaTheme="majorEastAsia" w:hAnsi="Mind Meridian" w:cs="Mind Meridian"/>
        </w:rPr>
      </w:pPr>
      <w:r w:rsidRPr="007F0F86">
        <w:rPr>
          <w:rFonts w:ascii="Mind Meridian" w:hAnsi="Mind Meridian" w:cs="Mind Meridian"/>
        </w:rPr>
        <w:t>E</w:t>
      </w:r>
      <w:r w:rsidRPr="007F0F86">
        <w:rPr>
          <w:rFonts w:ascii="Mind Meridian" w:eastAsiaTheme="majorEastAsia" w:hAnsi="Mind Meridian" w:cs="Mind Meridian"/>
        </w:rPr>
        <w:t xml:space="preserve">xperience in developing partnerships and working </w:t>
      </w:r>
      <w:r w:rsidR="00DD2E63" w:rsidRPr="007F0F86">
        <w:rPr>
          <w:rFonts w:ascii="Mind Meridian" w:eastAsiaTheme="majorEastAsia" w:hAnsi="Mind Meridian" w:cs="Mind Meridian"/>
        </w:rPr>
        <w:t>collaboratively.</w:t>
      </w:r>
    </w:p>
    <w:p w14:paraId="4A10E747" w14:textId="2A462EDD" w:rsidR="00766CD2" w:rsidRPr="007F0F86" w:rsidRDefault="00766CD2" w:rsidP="007F0F86">
      <w:pPr>
        <w:pStyle w:val="ListParagraph"/>
        <w:numPr>
          <w:ilvl w:val="0"/>
          <w:numId w:val="5"/>
        </w:numPr>
        <w:spacing w:before="120" w:after="120" w:line="360" w:lineRule="auto"/>
        <w:contextualSpacing w:val="0"/>
        <w:jc w:val="both"/>
        <w:rPr>
          <w:rFonts w:ascii="Mind Meridian" w:eastAsiaTheme="majorEastAsia" w:hAnsi="Mind Meridian" w:cs="Mind Meridian"/>
        </w:rPr>
      </w:pPr>
      <w:r w:rsidRPr="007F0F86">
        <w:rPr>
          <w:rFonts w:ascii="Mind Meridian" w:eastAsiaTheme="majorEastAsia" w:hAnsi="Mind Meridian" w:cs="Mind Meridian"/>
        </w:rPr>
        <w:t xml:space="preserve">A personal and professional philosophy which aligns with the vision, </w:t>
      </w:r>
      <w:r w:rsidR="00DD2E63" w:rsidRPr="007F0F86">
        <w:rPr>
          <w:rFonts w:ascii="Mind Meridian" w:eastAsiaTheme="majorEastAsia" w:hAnsi="Mind Meridian" w:cs="Mind Meridian"/>
        </w:rPr>
        <w:t>mission,</w:t>
      </w:r>
      <w:r w:rsidRPr="007F0F86">
        <w:rPr>
          <w:rFonts w:ascii="Mind Meridian" w:eastAsiaTheme="majorEastAsia" w:hAnsi="Mind Meridian" w:cs="Mind Meridian"/>
        </w:rPr>
        <w:t xml:space="preserve"> and values of Bath Mind.</w:t>
      </w:r>
    </w:p>
    <w:p w14:paraId="6A5F3CC5" w14:textId="77777777" w:rsidR="00766CD2" w:rsidRPr="007F0F86" w:rsidRDefault="00766CD2"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Excellent verbal and written communication skills, including listening skills.</w:t>
      </w:r>
    </w:p>
    <w:p w14:paraId="3EFD9577" w14:textId="1F00A6DE" w:rsidR="00324250" w:rsidRPr="007F0F86" w:rsidRDefault="00324250"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 xml:space="preserve">The ability to work flexibly including </w:t>
      </w:r>
      <w:r w:rsidR="00DD2E63" w:rsidRPr="007F0F86">
        <w:rPr>
          <w:rFonts w:ascii="Mind Meridian" w:eastAsiaTheme="majorEastAsia" w:hAnsi="Mind Meridian" w:cs="Mind Meridian"/>
        </w:rPr>
        <w:t>evenings.</w:t>
      </w:r>
    </w:p>
    <w:p w14:paraId="62AB4CE6" w14:textId="77777777" w:rsidR="00766CD2" w:rsidRPr="007F0F86" w:rsidRDefault="00766CD2"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 xml:space="preserve">Knowledge of, and compliance with GDPR. </w:t>
      </w:r>
    </w:p>
    <w:p w14:paraId="60B1ECA5" w14:textId="77777777" w:rsidR="00766CD2" w:rsidRPr="007F0F86" w:rsidRDefault="00766CD2" w:rsidP="007F0F86">
      <w:pPr>
        <w:pStyle w:val="ListParagraph"/>
        <w:numPr>
          <w:ilvl w:val="0"/>
          <w:numId w:val="4"/>
        </w:numPr>
        <w:spacing w:line="360" w:lineRule="auto"/>
        <w:jc w:val="both"/>
        <w:rPr>
          <w:rFonts w:ascii="Mind Meridian" w:eastAsiaTheme="majorEastAsia" w:hAnsi="Mind Meridian" w:cs="Mind Meridian"/>
        </w:rPr>
      </w:pPr>
      <w:r w:rsidRPr="007F0F86">
        <w:rPr>
          <w:rFonts w:ascii="Mind Meridian" w:eastAsiaTheme="majorEastAsia" w:hAnsi="Mind Meridian" w:cs="Mind Meridian"/>
        </w:rPr>
        <w:t>Confident and competent IT user.</w:t>
      </w:r>
    </w:p>
    <w:p w14:paraId="24D04EA9" w14:textId="77777777" w:rsidR="00766CD2" w:rsidRPr="007F0F86" w:rsidRDefault="00766CD2"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 xml:space="preserve">Commitment to continuing professional development. </w:t>
      </w:r>
    </w:p>
    <w:p w14:paraId="3CF25777" w14:textId="77777777" w:rsidR="00766CD2" w:rsidRPr="007F0F86" w:rsidRDefault="00766CD2" w:rsidP="007F0F86">
      <w:pPr>
        <w:spacing w:before="120" w:after="120" w:line="360" w:lineRule="auto"/>
        <w:ind w:left="720"/>
        <w:rPr>
          <w:rFonts w:ascii="Mind Meridian" w:eastAsiaTheme="majorEastAsia" w:hAnsi="Mind Meridian" w:cs="Mind Meridian"/>
          <w:b/>
          <w:bCs/>
        </w:rPr>
      </w:pPr>
    </w:p>
    <w:p w14:paraId="38124A72" w14:textId="77777777" w:rsidR="00766CD2" w:rsidRDefault="00766CD2" w:rsidP="007F0F86">
      <w:pPr>
        <w:spacing w:line="360" w:lineRule="auto"/>
        <w:jc w:val="both"/>
        <w:rPr>
          <w:rFonts w:ascii="Mind Meridian" w:eastAsiaTheme="majorEastAsia" w:hAnsi="Mind Meridian" w:cs="Mind Meridian"/>
          <w:b/>
          <w:bCs/>
          <w:color w:val="1300C1"/>
        </w:rPr>
      </w:pPr>
      <w:r w:rsidRPr="007F0F86">
        <w:rPr>
          <w:rFonts w:ascii="Mind Meridian" w:eastAsiaTheme="majorEastAsia" w:hAnsi="Mind Meridian" w:cs="Mind Meridian"/>
          <w:b/>
          <w:bCs/>
          <w:color w:val="1300C1"/>
        </w:rPr>
        <w:t>Desirable Criteria</w:t>
      </w:r>
    </w:p>
    <w:p w14:paraId="1FF0E170" w14:textId="77777777" w:rsidR="00242D6D" w:rsidRPr="007F0F86" w:rsidRDefault="00242D6D" w:rsidP="007F0F86">
      <w:pPr>
        <w:spacing w:line="360" w:lineRule="auto"/>
        <w:jc w:val="both"/>
        <w:rPr>
          <w:rFonts w:ascii="Mind Meridian" w:eastAsiaTheme="majorEastAsia" w:hAnsi="Mind Meridian" w:cs="Mind Meridian"/>
          <w:b/>
          <w:bCs/>
          <w:color w:val="1300C1"/>
        </w:rPr>
      </w:pPr>
    </w:p>
    <w:p w14:paraId="453F9DAD" w14:textId="77777777" w:rsidR="00324250" w:rsidRPr="007F0F86" w:rsidRDefault="00324250" w:rsidP="007F0F86">
      <w:pPr>
        <w:pStyle w:val="ListParagraph"/>
        <w:numPr>
          <w:ilvl w:val="0"/>
          <w:numId w:val="12"/>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Mental health first aid or basic mental health awareness training</w:t>
      </w:r>
    </w:p>
    <w:p w14:paraId="24482E72" w14:textId="77777777" w:rsidR="00324250" w:rsidRPr="007F0F86" w:rsidRDefault="00324250"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Ability to undertake risk assessments of individuals.</w:t>
      </w:r>
    </w:p>
    <w:p w14:paraId="7D91519D" w14:textId="77777777" w:rsidR="00324250" w:rsidRPr="007F0F86" w:rsidRDefault="00324250"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Experience of working in the charitable sector</w:t>
      </w:r>
    </w:p>
    <w:p w14:paraId="2EBE5129" w14:textId="77777777" w:rsidR="00324250" w:rsidRPr="007F0F86" w:rsidRDefault="00324250"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Course creation and presentation skills</w:t>
      </w:r>
    </w:p>
    <w:p w14:paraId="66EF7D9D" w14:textId="76293A02" w:rsidR="00324250" w:rsidRPr="007F0F86" w:rsidRDefault="00324250"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t xml:space="preserve">Car driver </w:t>
      </w:r>
    </w:p>
    <w:p w14:paraId="06F1B703" w14:textId="0EBCA2C7" w:rsidR="00324250" w:rsidRDefault="00324250" w:rsidP="007F0F86">
      <w:pPr>
        <w:numPr>
          <w:ilvl w:val="0"/>
          <w:numId w:val="4"/>
        </w:numPr>
        <w:spacing w:before="120" w:after="120" w:line="360" w:lineRule="auto"/>
        <w:rPr>
          <w:rFonts w:ascii="Mind Meridian" w:eastAsiaTheme="majorEastAsia" w:hAnsi="Mind Meridian" w:cs="Mind Meridian"/>
        </w:rPr>
      </w:pPr>
      <w:r w:rsidRPr="007F0F86">
        <w:rPr>
          <w:rFonts w:ascii="Mind Meridian" w:eastAsiaTheme="majorEastAsia" w:hAnsi="Mind Meridian" w:cs="Mind Meridian"/>
        </w:rPr>
        <w:lastRenderedPageBreak/>
        <w:t>Experience of managing volunteers</w:t>
      </w:r>
    </w:p>
    <w:p w14:paraId="206E7AE9" w14:textId="77777777" w:rsidR="00242D6D" w:rsidRDefault="00242D6D" w:rsidP="00242D6D">
      <w:pPr>
        <w:spacing w:before="120" w:after="120" w:line="360" w:lineRule="auto"/>
        <w:ind w:left="720"/>
        <w:rPr>
          <w:rFonts w:ascii="Mind Meridian" w:eastAsiaTheme="majorEastAsia" w:hAnsi="Mind Meridian" w:cs="Mind Meridian"/>
        </w:rPr>
      </w:pPr>
    </w:p>
    <w:p w14:paraId="1E9DED84" w14:textId="77777777" w:rsidR="00242D6D" w:rsidRPr="007F0F86" w:rsidRDefault="00242D6D" w:rsidP="00242D6D">
      <w:pPr>
        <w:spacing w:before="120" w:after="120" w:line="360" w:lineRule="auto"/>
        <w:ind w:left="720"/>
        <w:rPr>
          <w:rFonts w:ascii="Mind Meridian" w:eastAsiaTheme="majorEastAsia" w:hAnsi="Mind Meridian" w:cs="Mind Meridian"/>
        </w:rPr>
      </w:pPr>
    </w:p>
    <w:p w14:paraId="31BD6DEA" w14:textId="68454220" w:rsidR="0001303F" w:rsidRPr="007F0F86" w:rsidRDefault="008E64B8" w:rsidP="007F0F86">
      <w:pPr>
        <w:spacing w:line="360" w:lineRule="auto"/>
        <w:rPr>
          <w:rFonts w:ascii="Mind Meridian" w:hAnsi="Mind Meridian" w:cs="Mind Meridian"/>
        </w:rPr>
      </w:pPr>
      <w:r>
        <w:rPr>
          <w:rFonts w:ascii="Mind Meridian" w:hAnsi="Mind Meridian" w:cs="Mind Meridian"/>
        </w:rPr>
        <w:t>A DBS check and references are required prior to appointment.</w:t>
      </w:r>
    </w:p>
    <w:p w14:paraId="7DCC626D" w14:textId="77777777" w:rsidR="00324250" w:rsidRPr="007F0F86" w:rsidRDefault="00324250" w:rsidP="007F0F86">
      <w:pPr>
        <w:spacing w:line="360" w:lineRule="auto"/>
        <w:ind w:left="720"/>
        <w:rPr>
          <w:rFonts w:ascii="Mind Meridian" w:hAnsi="Mind Meridian" w:cs="Mind Meridian"/>
        </w:rPr>
      </w:pPr>
    </w:p>
    <w:sectPr w:rsidR="00324250" w:rsidRPr="007F0F86" w:rsidSect="0016544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26823" w14:textId="77777777" w:rsidR="00165440" w:rsidRDefault="00165440" w:rsidP="00165440">
      <w:r>
        <w:separator/>
      </w:r>
    </w:p>
  </w:endnote>
  <w:endnote w:type="continuationSeparator" w:id="0">
    <w:p w14:paraId="3B551412" w14:textId="77777777" w:rsidR="00165440" w:rsidRDefault="00165440" w:rsidP="0016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C25F" w14:textId="77777777" w:rsidR="00165440" w:rsidRDefault="00165440" w:rsidP="00165440">
      <w:r>
        <w:separator/>
      </w:r>
    </w:p>
  </w:footnote>
  <w:footnote w:type="continuationSeparator" w:id="0">
    <w:p w14:paraId="142332BF" w14:textId="77777777" w:rsidR="00165440" w:rsidRDefault="00165440" w:rsidP="0016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B1D4" w14:textId="1F4FD143" w:rsidR="00165440" w:rsidRDefault="00165440" w:rsidP="001654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A8F0" w14:textId="23C4E1FB" w:rsidR="00165440" w:rsidRDefault="00165440" w:rsidP="00165440">
    <w:pPr>
      <w:pStyle w:val="Header"/>
      <w:jc w:val="right"/>
    </w:pPr>
    <w:r w:rsidRPr="001B7363">
      <w:rPr>
        <w:rFonts w:ascii="Mind Meridian" w:hAnsi="Mind Meridian" w:cs="Mind Meridian"/>
      </w:rPr>
      <w:fldChar w:fldCharType="begin"/>
    </w:r>
    <w:r w:rsidRPr="001B7363">
      <w:rPr>
        <w:rFonts w:ascii="Mind Meridian" w:hAnsi="Mind Meridian" w:cs="Mind Meridian"/>
      </w:rPr>
      <w:instrText xml:space="preserve"> INCLUDEPICTURE "https://attachments.office.net/owa/BeckyHughesman%40bathmind.org.uk/service.svc/s/GetAttachmentThumbnail?id=AAMkADkyYmExMDZiLTk1OGMtNGU5OC1hNTgyLTAzNDhhZWUyNzI3NABGAAAAAAA0mJEf4I%2BPR52WhHVS%2FkViBwAln4xAX3bKSadhlIj5XoMLAAAAAAEMAAAln4xAX3bKSadhlIj5XoMLAAV1RTDGAAABEgAQAAgGy1vTcq9LlKowmTJFub4%3D&amp;thumbnailType=2&amp;token=eyJhbGciOiJSUzI1NiIsImtpZCI6IkU1RDJGMEY4REE5M0I2NzA5QzQzQTlFOEE2MTQzQzAzRDYyRjlBODAiLCJ0eXAiOiJKV1QiLCJ4NXQiOiI1ZEx3LU5xVHRuQ2NRNm5vcGhROEE5WXZtb0EifQ.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.oqnuYkMnE27_mH6_W4HkwXAyi9Hlsofh2t_xNmgDCX3L8EJ0DzVyxYx0GKOkKXypGUMW3jcUpBdl06V0DIpOVRWsmCgu2jgG1RyjSUsgnl8rLo0GywDbRxdTy-K6_4M5I2fOAwEgQGpP9teZ3Y3u6GqDzLmJQrAIuAMXq-rP9STmjNyZe6SlFU75mnth04qCnXhUra483FckRNJY_tu8UfLxgcZHBPMJ8MKoO5tscHAupkQ2ZBz2qBaGX7n8FZ_wxgnEL4duTDKCaN7LVv3PMdiLpnXRN9PC0yDHpBoh8978at7nQpiT7xjmvVwoNioG6oG8dKx2vDoHpT_oH1yrmQ&amp;X-OWA-CANARY=bdvoV2oMWaUAAAAAAAAAAEBq-fCKTdwYyZgG0KsuOTwMmCKXdIFSWBa7Sj5yveNX77zFvADFLV4.&amp;owa=outlook.office.com&amp;scriptVer=20240315003.09&amp;clientId=563D5F8F406A4BCDA2CCB781CF9F5C1B&amp;animation=true" \* MERGEFORMATINET </w:instrText>
    </w:r>
    <w:r w:rsidRPr="001B7363">
      <w:rPr>
        <w:rFonts w:ascii="Mind Meridian" w:hAnsi="Mind Meridian" w:cs="Mind Meridian"/>
      </w:rPr>
      <w:fldChar w:fldCharType="separate"/>
    </w:r>
    <w:r w:rsidRPr="001B7363">
      <w:rPr>
        <w:rFonts w:ascii="Mind Meridian" w:hAnsi="Mind Meridian" w:cs="Mind Meridian"/>
      </w:rPr>
      <w:fldChar w:fldCharType="begin"/>
    </w:r>
    <w:r w:rsidRPr="001B7363">
      <w:rPr>
        <w:rFonts w:ascii="Mind Meridian" w:hAnsi="Mind Meridian" w:cs="Mind Meridian"/>
      </w:rPr>
      <w:instrText xml:space="preserve"> INCLUDEPICTURE  "https://attachments.office.net/owa/BeckyHughesman@bathmind.org.uk/service.svc/s/GetAttachmentThumbnail?id=AAMkADkyYmExMDZiLTk1OGMtNGU5OC1hNTgyLTAzNDhhZWUyNzI3NABGAAAAAAA0mJEf4I+PR52WhHVS/kViBwAln4xAX3bKSadhlIj5XoMLAAAAAAEMAAAln4xAX3bKSadhlIj5XoMLAAV1RTDGAAABEgAQAAgGy1vTcq9LlKowmTJFub4=&amp;thumbnailType=2&amp;token=eyJhbGciOiJSUzI1NiIsImtpZCI6IkU1RDJGMEY4REE5M0I2NzA5QzQzQTlFOEE2MTQzQzAzRDYyRjlBODAiLCJ0eXAiOiJKV1QiLCJ4NXQiOiI1ZEx3LU5xVHRuQ2NRNm5vcGhROEE5WXZtb0EifQ.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.oqnuYkMnE27_mH6_W4HkwXAyi9Hlsofh2t_xNmgDCX3L8EJ0DzVyxYx0GKOkKXypGUMW3jcUpBdl06V0DIpOVRWsmCgu2jgG1RyjSUsgnl8rLo0GywDbRxdTy-K6_4M5I2fOAwEgQGpP9teZ3Y3u6GqDzLmJQrAIuAMXq-rP9STmjNyZe6SlFU75mnth04qCnXhUra483FckRNJY_tu8UfLxgcZHBPMJ8MKoO5tscHAupkQ2ZBz2qBaGX7n8FZ_wxgnEL4duTDKCaN7LVv3PMdiLpnXRN9PC0yDHpBoh8978at7nQpiT7xjmvVwoNioG6oG8dKx2vDoHpT_oH1yrmQ&amp;X-OWA-CANARY=bdvoV2oMWaUAAAAAAAAAAEBq-fCKTdwYyZgG0KsuOTwMmCKXdIFSWBa7Sj5yveNX77zFvADFLV4.&amp;owa=outlook.office.com&amp;scriptVer=20240315003.09&amp;clientId=563D5F8F406A4BCDA2CCB781CF9F5C1B&amp;animation=true" \* MERGEFORMATINET </w:instrText>
    </w:r>
    <w:r w:rsidRPr="001B7363">
      <w:rPr>
        <w:rFonts w:ascii="Mind Meridian" w:hAnsi="Mind Meridian" w:cs="Mind Meridian"/>
      </w:rPr>
      <w:fldChar w:fldCharType="separate"/>
    </w:r>
    <w:r>
      <w:rPr>
        <w:rFonts w:ascii="Mind Meridian" w:hAnsi="Mind Meridian" w:cs="Mind Meridian"/>
      </w:rPr>
      <w:fldChar w:fldCharType="begin"/>
    </w:r>
    <w:r>
      <w:rPr>
        <w:rFonts w:ascii="Mind Meridian" w:hAnsi="Mind Meridian" w:cs="Mind Meridian"/>
      </w:rPr>
      <w:instrText xml:space="preserve"> INCLUDEPICTURE  "https://attachments.office.net/owa/BeckyHughesman@bathmind.org.uk/service.svc/s/GetAttachmentThumbnail?id=AAMkADkyYmExMDZiLTk1OGMtNGU5OC1hNTgyLTAzNDhhZWUyNzI3NABGAAAAAAA0mJEf4I+PR52WhHVS/kViBwAln4xAX3bKSadhlIj5XoMLAAAAAAEMAAAln4xAX3bKSadhlIj5XoMLAAV1RTDGAAABEgAQAAgGy1vTcq9LlKowmTJFub4=&amp;thumbnailType=2&amp;token=eyJhbGciOiJSUzI1NiIsImtpZCI6IkU1RDJGMEY4REE5M0I2NzA5QzQzQTlFOEE2MTQzQzAzRDYyRjlBODAiLCJ0eXAiOiJKV1QiLCJ4NXQiOiI1ZEx3LU5xVHRuQ2NRNm5vcGhROEE5WXZtb0EifQ.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.oqnuYkMnE27_mH6_W4HkwXAyi9Hlsofh2t_xNmgDCX3L8EJ0DzVyxYx0GKOkKXypGUMW3jcUpBdl06V0DIpOVRWsmCgu2jgG1RyjSUsgnl8rLo0GywDbRxdTy-K6_4M5I2fOAwEgQGpP9teZ3Y3u6GqDzLmJQrAIuAMXq-rP9STmjNyZe6SlFU75mnth04qCnXhUra483FckRNJY_tu8UfLxgcZHBPMJ8MKoO5tscHAupkQ2ZBz2qBaGX7n8FZ_wxgnEL4duTDKCaN7LVv3PMdiLpnXRN9PC0yDHpBoh8978at7nQpiT7xjmvVwoNioG6oG8dKx2vDoHpT_oH1yrmQ&amp;X-OWA-CANARY=bdvoV2oMWaUAAAAAAAAAAEBq-fCKTdwYyZgG0KsuOTwMmCKXdIFSWBa7Sj5yveNX77zFvADFLV4.&amp;owa=outlook.office.com&amp;scriptVer=20240315003.09&amp;clientId=563D5F8F406A4BCDA2CCB781CF9F5C1B&amp;animation=true" \* MERGEFORMATINET </w:instrText>
    </w:r>
    <w:r>
      <w:rPr>
        <w:rFonts w:ascii="Mind Meridian" w:hAnsi="Mind Meridian" w:cs="Mind Meridian"/>
      </w:rPr>
      <w:fldChar w:fldCharType="separate"/>
    </w:r>
    <w:r>
      <w:rPr>
        <w:rFonts w:ascii="Mind Meridian" w:hAnsi="Mind Meridian" w:cs="Mind Meridian"/>
      </w:rPr>
      <w:fldChar w:fldCharType="begin"/>
    </w:r>
    <w:r>
      <w:rPr>
        <w:rFonts w:ascii="Mind Meridian" w:hAnsi="Mind Meridian" w:cs="Mind Meridian"/>
      </w:rPr>
      <w:instrText xml:space="preserve"> INCLUDEPICTURE  "https://attachments.office.net/owa/BeckyHughesman@bathmind.org.uk/service.svc/s/GetAttachmentThumbnail?id=AAMkADkyYmExMDZiLTk1OGMtNGU5OC1hNTgyLTAzNDhhZWUyNzI3NABGAAAAAAA0mJEf4I+PR52WhHVS/kViBwAln4xAX3bKSadhlIj5XoMLAAAAAAEMAAAln4xAX3bKSadhlIj5XoMLAAV1RTDGAAABEgAQAAgGy1vTcq9LlKowmTJFub4=&amp;thumbnailType=2&amp;token=eyJhbGciOiJSUzI1NiIsImtpZCI6IkU1RDJGMEY4REE5M0I2NzA5QzQzQTlFOEE2MTQzQzAzRDYyRjlBODAiLCJ0eXAiOiJKV1QiLCJ4NXQiOiI1ZEx3LU5xVHRuQ2NRNm5vcGhROEE5WXZtb0EifQ.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.oqnuYkMnE27_mH6_W4HkwXAyi9Hlsofh2t_xNmgDCX3L8EJ0DzVyxYx0GKOkKXypGUMW3jcUpBdl06V0DIpOVRWsmCgu2jgG1RyjSUsgnl8rLo0GywDbRxdTy-K6_4M5I2fOAwEgQGpP9teZ3Y3u6GqDzLmJQrAIuAMXq-rP9STmjNyZe6SlFU75mnth04qCnXhUra483FckRNJY_tu8UfLxgcZHBPMJ8MKoO5tscHAupkQ2ZBz2qBaGX7n8FZ_wxgnEL4duTDKCaN7LVv3PMdiLpnXRN9PC0yDHpBoh8978at7nQpiT7xjmvVwoNioG6oG8dKx2vDoHpT_oH1yrmQ&amp;X-OWA-CANARY=bdvoV2oMWaUAAAAAAAAAAEBq-fCKTdwYyZgG0KsuOTwMmCKXdIFSWBa7Sj5yveNX77zFvADFLV4.&amp;owa=outlook.office.com&amp;scriptVer=20240315003.09&amp;clientId=563D5F8F406A4BCDA2CCB781CF9F5C1B&amp;animation=true" \* MERGEFORMATINET </w:instrText>
    </w:r>
    <w:r>
      <w:rPr>
        <w:rFonts w:ascii="Mind Meridian" w:hAnsi="Mind Meridian" w:cs="Mind Meridian"/>
      </w:rPr>
      <w:fldChar w:fldCharType="separate"/>
    </w:r>
    <w:r>
      <w:rPr>
        <w:rFonts w:ascii="Mind Meridian" w:hAnsi="Mind Meridian" w:cs="Mind Meridian"/>
      </w:rPr>
      <w:pict w14:anchorId="19EDA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Image preview" style="width:161.4pt;height:45pt">
          <v:imagedata r:id="rId1" r:href="rId2"/>
        </v:shape>
      </w:pict>
    </w:r>
    <w:r>
      <w:rPr>
        <w:rFonts w:ascii="Mind Meridian" w:hAnsi="Mind Meridian" w:cs="Mind Meridian"/>
      </w:rPr>
      <w:fldChar w:fldCharType="end"/>
    </w:r>
    <w:r>
      <w:rPr>
        <w:rFonts w:ascii="Mind Meridian" w:hAnsi="Mind Meridian" w:cs="Mind Meridian"/>
      </w:rPr>
      <w:fldChar w:fldCharType="end"/>
    </w:r>
    <w:r w:rsidRPr="001B7363">
      <w:rPr>
        <w:rFonts w:ascii="Mind Meridian" w:hAnsi="Mind Meridian" w:cs="Mind Meridian"/>
      </w:rPr>
      <w:fldChar w:fldCharType="end"/>
    </w:r>
    <w:r w:rsidRPr="001B7363">
      <w:rPr>
        <w:rFonts w:ascii="Mind Meridian" w:hAnsi="Mind Meridian" w:cs="Mind Meridi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4275"/>
    <w:multiLevelType w:val="hybridMultilevel"/>
    <w:tmpl w:val="A266D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245D8"/>
    <w:multiLevelType w:val="hybridMultilevel"/>
    <w:tmpl w:val="A00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14CBE"/>
    <w:multiLevelType w:val="hybridMultilevel"/>
    <w:tmpl w:val="AE8A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95F7C"/>
    <w:multiLevelType w:val="hybridMultilevel"/>
    <w:tmpl w:val="BED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E1B1C"/>
    <w:multiLevelType w:val="hybridMultilevel"/>
    <w:tmpl w:val="6C0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F2563"/>
    <w:multiLevelType w:val="hybridMultilevel"/>
    <w:tmpl w:val="1C50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23DA0"/>
    <w:multiLevelType w:val="hybridMultilevel"/>
    <w:tmpl w:val="66D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41F70"/>
    <w:multiLevelType w:val="hybridMultilevel"/>
    <w:tmpl w:val="6FD0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C1B1A"/>
    <w:multiLevelType w:val="hybridMultilevel"/>
    <w:tmpl w:val="EBFA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F249B"/>
    <w:multiLevelType w:val="hybridMultilevel"/>
    <w:tmpl w:val="14F0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882855">
    <w:abstractNumId w:val="0"/>
  </w:num>
  <w:num w:numId="2" w16cid:durableId="115803666">
    <w:abstractNumId w:val="6"/>
  </w:num>
  <w:num w:numId="3" w16cid:durableId="405029644">
    <w:abstractNumId w:val="3"/>
  </w:num>
  <w:num w:numId="4" w16cid:durableId="1670323736">
    <w:abstractNumId w:val="10"/>
  </w:num>
  <w:num w:numId="5" w16cid:durableId="1264413741">
    <w:abstractNumId w:val="5"/>
  </w:num>
  <w:num w:numId="6" w16cid:durableId="2025209426">
    <w:abstractNumId w:val="1"/>
  </w:num>
  <w:num w:numId="7" w16cid:durableId="1845707938">
    <w:abstractNumId w:val="9"/>
  </w:num>
  <w:num w:numId="8" w16cid:durableId="1319648093">
    <w:abstractNumId w:val="8"/>
  </w:num>
  <w:num w:numId="9" w16cid:durableId="85155008">
    <w:abstractNumId w:val="7"/>
  </w:num>
  <w:num w:numId="10" w16cid:durableId="1132941673">
    <w:abstractNumId w:val="4"/>
  </w:num>
  <w:num w:numId="11" w16cid:durableId="1272588806">
    <w:abstractNumId w:val="2"/>
  </w:num>
  <w:num w:numId="12" w16cid:durableId="2114090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D2"/>
    <w:rsid w:val="0001303F"/>
    <w:rsid w:val="00165440"/>
    <w:rsid w:val="001B7363"/>
    <w:rsid w:val="001F49F7"/>
    <w:rsid w:val="00242D6D"/>
    <w:rsid w:val="00305D60"/>
    <w:rsid w:val="00324250"/>
    <w:rsid w:val="00664049"/>
    <w:rsid w:val="0071007A"/>
    <w:rsid w:val="00766CD2"/>
    <w:rsid w:val="007F0F86"/>
    <w:rsid w:val="008D5D9C"/>
    <w:rsid w:val="008E64B8"/>
    <w:rsid w:val="00AE7319"/>
    <w:rsid w:val="00D63C80"/>
    <w:rsid w:val="00DD2E63"/>
    <w:rsid w:val="00EA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6A460"/>
  <w15:chartTrackingRefBased/>
  <w15:docId w15:val="{9D0DB4CF-65B3-4BA0-B736-AC25286E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D2"/>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766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C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C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C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C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CD2"/>
    <w:rPr>
      <w:rFonts w:eastAsiaTheme="majorEastAsia" w:cstheme="majorBidi"/>
      <w:color w:val="272727" w:themeColor="text1" w:themeTint="D8"/>
    </w:rPr>
  </w:style>
  <w:style w:type="paragraph" w:styleId="Title">
    <w:name w:val="Title"/>
    <w:basedOn w:val="Normal"/>
    <w:next w:val="Normal"/>
    <w:link w:val="TitleChar"/>
    <w:uiPriority w:val="10"/>
    <w:qFormat/>
    <w:rsid w:val="00766C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CD2"/>
    <w:pPr>
      <w:spacing w:before="160"/>
      <w:jc w:val="center"/>
    </w:pPr>
    <w:rPr>
      <w:i/>
      <w:iCs/>
      <w:color w:val="404040" w:themeColor="text1" w:themeTint="BF"/>
    </w:rPr>
  </w:style>
  <w:style w:type="character" w:customStyle="1" w:styleId="QuoteChar">
    <w:name w:val="Quote Char"/>
    <w:basedOn w:val="DefaultParagraphFont"/>
    <w:link w:val="Quote"/>
    <w:uiPriority w:val="29"/>
    <w:rsid w:val="00766CD2"/>
    <w:rPr>
      <w:i/>
      <w:iCs/>
      <w:color w:val="404040" w:themeColor="text1" w:themeTint="BF"/>
    </w:rPr>
  </w:style>
  <w:style w:type="paragraph" w:styleId="ListParagraph">
    <w:name w:val="List Paragraph"/>
    <w:basedOn w:val="Normal"/>
    <w:uiPriority w:val="34"/>
    <w:qFormat/>
    <w:rsid w:val="00766CD2"/>
    <w:pPr>
      <w:ind w:left="720"/>
      <w:contextualSpacing/>
    </w:pPr>
  </w:style>
  <w:style w:type="character" w:styleId="IntenseEmphasis">
    <w:name w:val="Intense Emphasis"/>
    <w:basedOn w:val="DefaultParagraphFont"/>
    <w:uiPriority w:val="21"/>
    <w:qFormat/>
    <w:rsid w:val="00766CD2"/>
    <w:rPr>
      <w:i/>
      <w:iCs/>
      <w:color w:val="0F4761" w:themeColor="accent1" w:themeShade="BF"/>
    </w:rPr>
  </w:style>
  <w:style w:type="paragraph" w:styleId="IntenseQuote">
    <w:name w:val="Intense Quote"/>
    <w:basedOn w:val="Normal"/>
    <w:next w:val="Normal"/>
    <w:link w:val="IntenseQuoteChar"/>
    <w:uiPriority w:val="30"/>
    <w:qFormat/>
    <w:rsid w:val="00766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CD2"/>
    <w:rPr>
      <w:i/>
      <w:iCs/>
      <w:color w:val="0F4761" w:themeColor="accent1" w:themeShade="BF"/>
    </w:rPr>
  </w:style>
  <w:style w:type="character" w:styleId="IntenseReference">
    <w:name w:val="Intense Reference"/>
    <w:basedOn w:val="DefaultParagraphFont"/>
    <w:uiPriority w:val="32"/>
    <w:qFormat/>
    <w:rsid w:val="00766CD2"/>
    <w:rPr>
      <w:b/>
      <w:bCs/>
      <w:smallCaps/>
      <w:color w:val="0F4761" w:themeColor="accent1" w:themeShade="BF"/>
      <w:spacing w:val="5"/>
    </w:rPr>
  </w:style>
  <w:style w:type="paragraph" w:customStyle="1" w:styleId="BodyA">
    <w:name w:val="Body A"/>
    <w:rsid w:val="00766CD2"/>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eastAsia="en-GB"/>
      <w14:ligatures w14:val="none"/>
    </w:rPr>
  </w:style>
  <w:style w:type="character" w:styleId="Hyperlink">
    <w:name w:val="Hyperlink"/>
    <w:uiPriority w:val="99"/>
    <w:unhideWhenUsed/>
    <w:rsid w:val="00766CD2"/>
    <w:rPr>
      <w:color w:val="0563C1"/>
      <w:u w:val="single"/>
    </w:rPr>
  </w:style>
  <w:style w:type="paragraph" w:styleId="NormalWeb">
    <w:name w:val="Normal (Web)"/>
    <w:basedOn w:val="Normal"/>
    <w:uiPriority w:val="99"/>
    <w:semiHidden/>
    <w:unhideWhenUsed/>
    <w:rsid w:val="0071007A"/>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165440"/>
    <w:pPr>
      <w:tabs>
        <w:tab w:val="center" w:pos="4513"/>
        <w:tab w:val="right" w:pos="9026"/>
      </w:tabs>
    </w:pPr>
  </w:style>
  <w:style w:type="character" w:customStyle="1" w:styleId="HeaderChar">
    <w:name w:val="Header Char"/>
    <w:basedOn w:val="DefaultParagraphFont"/>
    <w:link w:val="Header"/>
    <w:uiPriority w:val="99"/>
    <w:rsid w:val="00165440"/>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165440"/>
    <w:pPr>
      <w:tabs>
        <w:tab w:val="center" w:pos="4513"/>
        <w:tab w:val="right" w:pos="9026"/>
      </w:tabs>
    </w:pPr>
  </w:style>
  <w:style w:type="character" w:customStyle="1" w:styleId="FooterChar">
    <w:name w:val="Footer Char"/>
    <w:basedOn w:val="DefaultParagraphFont"/>
    <w:link w:val="Footer"/>
    <w:uiPriority w:val="99"/>
    <w:rsid w:val="00165440"/>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hesoulspa.co.uk/?gclid=EAIaIQobChMIyNyTiIav9wIV0YBQBh2voQAMEAAYASAAEgLjIvD_BwE"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attachments.office.net/owa/BeckyHughesman@bathmind.org.uk/service.svc/s/GetAttachmentThumbnail?id=AAMkADkyYmExMDZiLTk1OGMtNGU5OC1hNTgyLTAzNDhhZWUyNzI3NABGAAAAAAA0mJEf4I+PR52WhHVS/kViBwAln4xAX3bKSadhlIj5XoMLAAAAAAEMAAAln4xAX3bKSadhlIj5XoMLAAV1RTDGAAABEgAQAAgGy1vTcq9LlKowmTJFub4=&amp;thumbnailType=2&amp;token=eyJhbGciOiJSUzI1NiIsImtpZCI6IkU1RDJGMEY4REE5M0I2NzA5QzQzQTlFOEE2MTQzQzAzRDYyRjlBODAiLCJ0eXAiOiJKV1QiLCJ4NXQiOiI1ZEx3LU5xVHRuQ2NRNm5vcGhROEE5WXZtb0EifQ.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.oqnuYkMnE27_mH6_W4HkwXAyi9Hlsofh2t_xNmgDCX3L8EJ0DzVyxYx0GKOkKXypGUMW3jcUpBdl06V0DIpOVRWsmCgu2jgG1RyjSUsgnl8rLo0GywDbRxdTy-K6_4M5I2fOAwEgQGpP9teZ3Y3u6GqDzLmJQrAIuAMXq-rP9STmjNyZe6SlFU75mnth04qCnXhUra483FckRNJY_tu8UfLxgcZHBPMJ8MKoO5tscHAupkQ2ZBz2qBaGX7n8FZ_wxgnEL4duTDKCaN7LVv3PMdiLpnXRN9PC0yDHpBoh8978at7nQpiT7xjmvVwoNioG6oG8dKx2vDoHpT_oH1yrmQ&amp;X-OWA-CANARY=bdvoV2oMWaUAAAAAAAAAAEBq-fCKTdwYyZgG0KsuOTwMmCKXdIFSWBa7Sj5yveNX77zFvADFLV4.&amp;owa=outlook.office.com&amp;scriptVer=20240315003.09&amp;clientId=563D5F8F406A4BCDA2CCB781CF9F5C1B&amp;animation=tru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6" ma:contentTypeDescription="Create a new document." ma:contentTypeScope="" ma:versionID="e813f06fa373071129ca23feb88baadf">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d5656292a994d90eab16b0365266e202"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E9E0C-F00C-4B44-A59B-D7680709C893}">
  <ds:schemaRefs>
    <ds:schemaRef ds:uri="http://schemas.microsoft.com/sharepoint/v3/contenttype/forms"/>
  </ds:schemaRefs>
</ds:datastoreItem>
</file>

<file path=customXml/itemProps2.xml><?xml version="1.0" encoding="utf-8"?>
<ds:datastoreItem xmlns:ds="http://schemas.openxmlformats.org/officeDocument/2006/customXml" ds:itemID="{673682BB-162A-4C70-93DC-2AE3EBE5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Hughesman</dc:creator>
  <cp:keywords/>
  <dc:description/>
  <cp:lastModifiedBy>Emma Greenwood</cp:lastModifiedBy>
  <cp:revision>8</cp:revision>
  <dcterms:created xsi:type="dcterms:W3CDTF">2024-05-02T16:09:00Z</dcterms:created>
  <dcterms:modified xsi:type="dcterms:W3CDTF">2024-05-08T15:55:00Z</dcterms:modified>
</cp:coreProperties>
</file>